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4A8F" w:rsidP="0E61C10F" w:rsidRDefault="6E2AB23D" w14:paraId="5F2DCE8D" w14:textId="6FEEEF93">
      <w:pPr>
        <w:pStyle w:val="Heading2"/>
        <w:spacing w:before="0" w:after="0"/>
        <w:ind w:left="720"/>
        <w:jc w:val="center"/>
        <w:rPr>
          <w:rFonts w:ascii="Arial" w:hAnsi="Arial" w:eastAsia="Arial" w:cs="Arial"/>
          <w:color w:val="auto"/>
          <w:lang w:val="lt-LT"/>
        </w:rPr>
      </w:pPr>
      <w:r w:rsidRPr="0E61C10F">
        <w:rPr>
          <w:rFonts w:ascii="Arial" w:hAnsi="Arial" w:eastAsia="Arial" w:cs="Arial"/>
          <w:color w:val="auto"/>
          <w:lang w:val="lt-LT"/>
        </w:rPr>
        <w:t>TECHNINĖ SPECIFIKACIJA</w:t>
      </w:r>
    </w:p>
    <w:p w:rsidRPr="00387856" w:rsidR="00387856" w:rsidP="0E61C10F" w:rsidRDefault="00387856" w14:paraId="320CBCDA" w14:textId="77777777">
      <w:pPr>
        <w:rPr>
          <w:rFonts w:ascii="Arial" w:hAnsi="Arial" w:eastAsia="Arial" w:cs="Arial"/>
          <w:sz w:val="24"/>
          <w:szCs w:val="24"/>
          <w:lang w:eastAsia="ja-JP"/>
        </w:rPr>
      </w:pPr>
    </w:p>
    <w:p w:rsidRPr="008A3D3D" w:rsidR="004C1CF3" w:rsidP="0E61C10F" w:rsidRDefault="004C1CF3" w14:paraId="3E47D0EE" w14:textId="77777777">
      <w:pPr>
        <w:spacing w:after="0"/>
        <w:rPr>
          <w:rFonts w:ascii="Arial" w:hAnsi="Arial" w:eastAsia="Arial" w:cs="Arial"/>
          <w:sz w:val="24"/>
          <w:szCs w:val="24"/>
          <w:lang w:eastAsia="ja-JP"/>
        </w:rPr>
      </w:pPr>
    </w:p>
    <w:p w:rsidRPr="002B1953" w:rsidR="003F2E98" w:rsidP="0E61C10F" w:rsidRDefault="1649452C" w14:paraId="5E584879" w14:textId="57DCB542">
      <w:pPr>
        <w:pStyle w:val="Heading2"/>
        <w:numPr>
          <w:ilvl w:val="0"/>
          <w:numId w:val="20"/>
        </w:numPr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 w:eastAsia="Arial" w:cs="Arial"/>
          <w:b w:val="0"/>
          <w:bCs w:val="0"/>
          <w:i/>
          <w:iCs/>
          <w:color w:val="FF0000"/>
          <w:lang w:val="lt-LT"/>
        </w:rPr>
      </w:pPr>
      <w:r w:rsidRPr="0E61C10F">
        <w:rPr>
          <w:rFonts w:ascii="Arial" w:hAnsi="Arial" w:eastAsia="Arial" w:cs="Arial"/>
          <w:color w:val="auto"/>
          <w:lang w:val="lt-LT"/>
        </w:rPr>
        <w:t xml:space="preserve">SĄVOKOS </w:t>
      </w:r>
      <w:r w:rsidRPr="0E61C10F" w:rsidR="00C50F8A">
        <w:rPr>
          <w:rFonts w:ascii="Arial" w:hAnsi="Arial" w:eastAsia="Arial" w:cs="Arial"/>
          <w:color w:val="auto"/>
          <w:lang w:val="lt-LT"/>
        </w:rPr>
        <w:t>IR SUTRUMPINIMAI</w:t>
      </w:r>
    </w:p>
    <w:p w:rsidRPr="002B1953" w:rsidR="0011281D" w:rsidP="0E61C10F" w:rsidRDefault="000F28CF" w14:paraId="33BBB2EA" w14:textId="2C3F7E67">
      <w:pPr>
        <w:spacing w:after="0"/>
        <w:rPr>
          <w:rFonts w:ascii="Arial" w:hAnsi="Arial" w:eastAsia="Arial" w:cs="Arial"/>
          <w:sz w:val="24"/>
          <w:szCs w:val="24"/>
          <w:lang w:eastAsia="ja-JP"/>
        </w:rPr>
      </w:pPr>
      <w:r w:rsidRPr="0E61C10F">
        <w:rPr>
          <w:rFonts w:ascii="Arial" w:hAnsi="Arial" w:eastAsia="Arial" w:cs="Arial"/>
          <w:b/>
          <w:bCs/>
          <w:sz w:val="24"/>
          <w:szCs w:val="24"/>
        </w:rPr>
        <w:t xml:space="preserve">Pirkėjas </w:t>
      </w:r>
      <w:r w:rsidRPr="0E61C10F" w:rsidR="00806B1D">
        <w:rPr>
          <w:rFonts w:ascii="Arial" w:hAnsi="Arial" w:eastAsia="Arial" w:cs="Arial"/>
          <w:sz w:val="24"/>
          <w:szCs w:val="24"/>
          <w:lang w:eastAsia="ja-JP"/>
        </w:rPr>
        <w:t>–</w:t>
      </w:r>
      <w:r w:rsidRPr="0E61C10F" w:rsidR="00D22B55">
        <w:rPr>
          <w:rFonts w:ascii="Arial" w:hAnsi="Arial" w:eastAsia="Arial" w:cs="Arial"/>
          <w:sz w:val="24"/>
          <w:szCs w:val="24"/>
          <w:lang w:eastAsia="ja-JP"/>
        </w:rPr>
        <w:t xml:space="preserve"> </w:t>
      </w:r>
      <w:r w:rsidRPr="0E61C10F" w:rsidR="4FB9BA0E">
        <w:rPr>
          <w:rFonts w:ascii="Arial" w:hAnsi="Arial" w:eastAsia="Arial" w:cs="Arial"/>
          <w:sz w:val="24"/>
          <w:szCs w:val="24"/>
          <w:lang w:eastAsia="ja-JP"/>
        </w:rPr>
        <w:t>UAB "Vilniaus vystymo kompanija"</w:t>
      </w:r>
    </w:p>
    <w:p w:rsidRPr="002B1953" w:rsidR="005A42BE" w:rsidP="0E61C10F" w:rsidRDefault="005A42BE" w14:paraId="56A323FA" w14:textId="0BA1DA39">
      <w:pPr>
        <w:spacing w:after="0"/>
        <w:jc w:val="both"/>
        <w:rPr>
          <w:rFonts w:ascii="Arial" w:hAnsi="Arial" w:eastAsia="Arial" w:cs="Arial"/>
          <w:sz w:val="24"/>
          <w:szCs w:val="24"/>
          <w:lang w:eastAsia="ja-JP"/>
        </w:rPr>
      </w:pPr>
      <w:r w:rsidRPr="0E61C10F">
        <w:rPr>
          <w:rFonts w:ascii="Arial" w:hAnsi="Arial" w:eastAsia="Arial" w:cs="Arial"/>
          <w:b/>
          <w:bCs/>
          <w:sz w:val="24"/>
          <w:szCs w:val="24"/>
          <w:lang w:eastAsia="ja-JP"/>
        </w:rPr>
        <w:t>Tiekėjas</w:t>
      </w:r>
      <w:r w:rsidRPr="0E61C10F" w:rsidR="00690FA9">
        <w:rPr>
          <w:rFonts w:ascii="Arial" w:hAnsi="Arial" w:eastAsia="Arial" w:cs="Arial"/>
          <w:b/>
          <w:bCs/>
          <w:sz w:val="24"/>
          <w:szCs w:val="24"/>
          <w:lang w:eastAsia="ja-JP"/>
        </w:rPr>
        <w:t xml:space="preserve"> </w:t>
      </w:r>
      <w:r w:rsidRPr="0E61C10F">
        <w:rPr>
          <w:rFonts w:ascii="Arial" w:hAnsi="Arial" w:eastAsia="Arial" w:cs="Arial"/>
          <w:sz w:val="24"/>
          <w:szCs w:val="24"/>
          <w:lang w:eastAsia="ja-JP"/>
        </w:rPr>
        <w:t xml:space="preserve">– </w:t>
      </w:r>
      <w:r w:rsidRPr="0E61C10F" w:rsidR="003D7C73">
        <w:rPr>
          <w:rFonts w:ascii="Arial" w:hAnsi="Arial" w:eastAsia="Arial" w:cs="Arial"/>
          <w:sz w:val="24"/>
          <w:szCs w:val="24"/>
          <w:lang w:eastAsia="ja-JP"/>
        </w:rPr>
        <w:t>ūkio subjektas – fizinis asmuo, privatusis juridinis asmuo, viešasis juridinis asmuo, kitos organizacijos ir jų padaliniai ar tokių asmenų grupė, su kuriuo Pirkėjas sudaro Sutartį.</w:t>
      </w:r>
    </w:p>
    <w:p w:rsidRPr="002B1953" w:rsidR="00DB0D22" w:rsidP="3FAEE670" w:rsidRDefault="00100C13" w14:paraId="405F87B9" w14:textId="5F49E5CF">
      <w:pPr>
        <w:pStyle w:val="Normal"/>
        <w:spacing w:after="0"/>
        <w:rPr>
          <w:rFonts w:ascii="Arial" w:hAnsi="Arial" w:eastAsia="Arial" w:cs="Arial"/>
          <w:sz w:val="24"/>
          <w:szCs w:val="24"/>
          <w:lang w:eastAsia="ja-JP"/>
        </w:rPr>
      </w:pPr>
      <w:r w:rsidRPr="0014AB5D" w:rsidR="614259A8">
        <w:rPr>
          <w:rFonts w:ascii="Arial" w:hAnsi="Arial" w:eastAsia="Arial" w:cs="Arial"/>
          <w:b w:val="1"/>
          <w:bCs w:val="1"/>
          <w:sz w:val="24"/>
          <w:szCs w:val="24"/>
          <w:lang w:eastAsia="ja-JP"/>
        </w:rPr>
        <w:t>Prekės</w:t>
      </w:r>
      <w:r w:rsidRPr="0014AB5D" w:rsidR="614259A8">
        <w:rPr>
          <w:rFonts w:ascii="Arial" w:hAnsi="Arial" w:eastAsia="Arial" w:cs="Arial"/>
          <w:sz w:val="24"/>
          <w:szCs w:val="24"/>
          <w:lang w:eastAsia="ja-JP"/>
        </w:rPr>
        <w:t xml:space="preserve"> –</w:t>
      </w:r>
      <w:r w:rsidRPr="0014AB5D" w:rsidR="791877D3">
        <w:rPr>
          <w:rFonts w:ascii="Arial" w:hAnsi="Arial" w:eastAsia="Arial" w:cs="Arial"/>
          <w:sz w:val="24"/>
          <w:szCs w:val="24"/>
          <w:lang w:eastAsia="ja-JP"/>
        </w:rPr>
        <w:t xml:space="preserve"> </w:t>
      </w:r>
      <w:r w:rsidRPr="0014AB5D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Programinės įrangos </w:t>
      </w:r>
      <w:r w:rsidRPr="0014AB5D" w:rsidR="4C8E7415">
        <w:rPr>
          <w:rFonts w:ascii="Arial" w:hAnsi="Arial" w:eastAsia="Arial" w:cs="Arial"/>
          <w:sz w:val="24"/>
          <w:szCs w:val="24"/>
          <w:lang w:val="en-GB"/>
        </w:rPr>
        <w:t xml:space="preserve"> Adobe Creative Cloud Pro All Apps for Teams</w:t>
      </w:r>
      <w:r w:rsidRPr="0014AB5D" w:rsidR="01349502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arba lygia</w:t>
      </w:r>
      <w:r w:rsidRPr="0014AB5D" w:rsidR="161FFDBF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v</w:t>
      </w:r>
      <w:r w:rsidRPr="0014AB5D" w:rsidR="01349502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erčių</w:t>
      </w:r>
      <w:r w:rsidRPr="0014AB5D" w:rsidR="7291A7F9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014AB5D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licencijų </w:t>
      </w:r>
      <w:r w:rsidRPr="0014AB5D" w:rsidR="50B628F9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(41 vnt.) </w:t>
      </w:r>
      <w:r w:rsidRPr="0014AB5D" w:rsidR="7291A7F9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prenumerata</w:t>
      </w:r>
      <w:r w:rsidRPr="0014AB5D" w:rsidR="605C5C4D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014AB5D" w:rsidR="793FFE34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12</w:t>
      </w:r>
      <w:r w:rsidRPr="0014AB5D" w:rsidR="728A42A3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-ai</w:t>
      </w:r>
      <w:r w:rsidRPr="0014AB5D" w:rsidR="793FFE34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mėn</w:t>
      </w:r>
      <w:r w:rsidRPr="0014AB5D" w:rsidR="4356BCBC">
        <w:rPr>
          <w:rFonts w:ascii="Arial" w:hAnsi="Arial" w:eastAsia="Arial" w:cs="Arial"/>
          <w:sz w:val="24"/>
          <w:szCs w:val="24"/>
          <w:lang w:eastAsia="ja-JP"/>
        </w:rPr>
        <w:t>.</w:t>
      </w:r>
    </w:p>
    <w:p w:rsidRPr="002B1953" w:rsidR="00100C13" w:rsidP="0E61C10F" w:rsidRDefault="007310F8" w14:paraId="518DC690" w14:textId="476FC5C2">
      <w:pPr>
        <w:spacing w:after="0"/>
        <w:jc w:val="both"/>
        <w:rPr>
          <w:rFonts w:ascii="Arial" w:hAnsi="Arial" w:eastAsia="Arial" w:cs="Arial"/>
          <w:sz w:val="24"/>
          <w:szCs w:val="24"/>
          <w:lang w:eastAsia="ja-JP"/>
        </w:rPr>
      </w:pPr>
      <w:r w:rsidRPr="0E61C10F">
        <w:rPr>
          <w:rFonts w:ascii="Arial" w:hAnsi="Arial" w:eastAsia="Arial" w:cs="Arial"/>
          <w:b/>
          <w:bCs/>
          <w:sz w:val="24"/>
          <w:szCs w:val="24"/>
          <w:lang w:eastAsia="ja-JP"/>
        </w:rPr>
        <w:t>Sutartis</w:t>
      </w:r>
      <w:r w:rsidRPr="0E61C10F"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 w:rsidRPr="0E61C10F">
        <w:rPr>
          <w:rFonts w:ascii="Arial" w:hAnsi="Arial" w:eastAsia="Arial" w:cs="Arial"/>
          <w:sz w:val="24"/>
          <w:szCs w:val="24"/>
          <w:lang w:eastAsia="ja-JP"/>
        </w:rPr>
        <w:t xml:space="preserve">– </w:t>
      </w:r>
      <w:r w:rsidRPr="0E61C10F" w:rsidR="004360C5">
        <w:rPr>
          <w:rFonts w:ascii="Arial" w:hAnsi="Arial" w:eastAsia="Arial" w:cs="Arial"/>
          <w:sz w:val="24"/>
          <w:szCs w:val="24"/>
          <w:lang w:eastAsia="ja-JP"/>
        </w:rPr>
        <w:t>Sutartis, sudaroma tarp Tiekėjo ir Pirkėjo dėl Pirkimo objekto.</w:t>
      </w:r>
    </w:p>
    <w:p w:rsidRPr="002B1953" w:rsidR="00D92F1C" w:rsidP="0E61C10F" w:rsidRDefault="00D92F1C" w14:paraId="0C83D2D1" w14:textId="77777777">
      <w:pPr>
        <w:spacing w:after="0"/>
        <w:jc w:val="both"/>
        <w:rPr>
          <w:rFonts w:ascii="Arial" w:hAnsi="Arial" w:eastAsia="Arial" w:cs="Arial"/>
          <w:sz w:val="24"/>
          <w:szCs w:val="24"/>
          <w:lang w:eastAsia="ja-JP"/>
        </w:rPr>
      </w:pPr>
    </w:p>
    <w:p w:rsidRPr="002B1953" w:rsidR="00267FFC" w:rsidP="0DF29FE6" w:rsidRDefault="00267FFC" w14:paraId="41379AAE" w14:textId="064225FB">
      <w:pPr>
        <w:pStyle w:val="Heading2"/>
        <w:keepNext w:val="0"/>
        <w:keepLines w:val="0"/>
        <w:numPr>
          <w:ilvl w:val="0"/>
          <w:numId w:val="20"/>
        </w:numPr>
        <w:pBdr>
          <w:top w:val="single" w:color="FF000000" w:sz="8" w:space="1"/>
          <w:bottom w:val="single" w:color="FF000000" w:sz="8" w:space="1"/>
        </w:pBdr>
        <w:tabs>
          <w:tab w:val="left" w:leader="none" w:pos="284"/>
        </w:tabs>
        <w:spacing w:before="0" w:after="0" w:line="259" w:lineRule="auto"/>
        <w:ind w:hanging="720"/>
        <w:jc w:val="both"/>
        <w:rPr>
          <w:rFonts w:ascii="Arial" w:hAnsi="Arial" w:eastAsia="Arial" w:cs="Arial"/>
          <w:color w:val="auto"/>
          <w:lang w:val="lt-LT"/>
        </w:rPr>
      </w:pPr>
      <w:r w:rsidRPr="0DF29FE6" w:rsidR="0046330D">
        <w:rPr>
          <w:rFonts w:ascii="Arial" w:hAnsi="Arial" w:eastAsia="Arial" w:cs="Arial"/>
          <w:color w:val="auto"/>
          <w:lang w:val="lt-LT"/>
        </w:rPr>
        <w:t>PIRKIMO OBJEKTAS</w:t>
      </w:r>
      <w:r w:rsidRPr="0DF29FE6" w:rsidR="008472FC">
        <w:rPr>
          <w:rFonts w:ascii="Arial" w:hAnsi="Arial" w:eastAsia="Arial" w:cs="Arial"/>
          <w:color w:val="auto"/>
          <w:lang w:val="lt-LT"/>
        </w:rPr>
        <w:t xml:space="preserve"> </w:t>
      </w:r>
    </w:p>
    <w:p w:rsidRPr="002B1953" w:rsidR="00203BBF" w:rsidP="0DF29FE6" w:rsidRDefault="006E0D20" w14:paraId="03B8517B" w14:textId="3C0E2971">
      <w:pPr>
        <w:pStyle w:val="ListParagraph"/>
        <w:keepNext w:val="0"/>
        <w:keepLines w:val="0"/>
        <w:numPr>
          <w:ilvl w:val="1"/>
          <w:numId w:val="20"/>
        </w:numPr>
        <w:spacing w:after="0" w:line="240" w:lineRule="auto"/>
        <w:ind w:left="0" w:firstLine="0"/>
        <w:contextualSpacing w:val="0"/>
        <w:rPr>
          <w:rFonts w:ascii="Arial" w:hAnsi="Arial" w:eastAsia="Arial" w:cs="Arial"/>
          <w:sz w:val="24"/>
          <w:szCs w:val="24"/>
          <w:lang w:val="lt-LT"/>
        </w:rPr>
      </w:pP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Programinės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įrangos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5B5CF05B">
        <w:rPr>
          <w:rFonts w:ascii="Arial" w:hAnsi="Arial" w:eastAsia="Arial" w:cs="Arial"/>
          <w:sz w:val="24"/>
          <w:szCs w:val="24"/>
          <w:lang w:val="en-GB"/>
        </w:rPr>
        <w:t>Adobe Creative Cloud Pro All Apps for Teams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290CD1B0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arba</w:t>
      </w:r>
      <w:r w:rsidRPr="0DF29FE6" w:rsidR="290CD1B0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290CD1B0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lygiaverčių</w:t>
      </w:r>
      <w:r w:rsidRPr="0DF29FE6" w:rsidR="290CD1B0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licencijų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36EB523F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(41 </w:t>
      </w:r>
      <w:r w:rsidRPr="0DF29FE6" w:rsidR="36EB523F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vnt</w:t>
      </w:r>
      <w:r w:rsidRPr="0DF29FE6" w:rsidR="36EB523F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.) </w:t>
      </w:r>
      <w:r w:rsidRPr="0DF29FE6" w:rsidR="7291A7F9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prenumerata</w:t>
      </w:r>
      <w:r w:rsidRPr="0DF29FE6" w:rsidR="612A0177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12</w:t>
      </w:r>
      <w:r w:rsidRPr="0DF29FE6" w:rsidR="0FD2DA07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-ai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 xml:space="preserve"> </w:t>
      </w:r>
      <w:r w:rsidRPr="0DF29FE6" w:rsidR="269B367C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mėn</w:t>
      </w:r>
      <w:r w:rsidRPr="0DF29FE6" w:rsidR="7291A7F9">
        <w:rPr>
          <w:rFonts w:ascii="Arial" w:hAnsi="Arial" w:eastAsia="Arial" w:cs="Arial"/>
          <w:color w:val="000000" w:themeColor="text1" w:themeTint="FF" w:themeShade="FF"/>
          <w:sz w:val="24"/>
          <w:szCs w:val="24"/>
          <w:lang w:eastAsia="lt-LT"/>
        </w:rPr>
        <w:t>.</w:t>
      </w:r>
    </w:p>
    <w:p w:rsidRPr="002B1953" w:rsidR="00691C02" w:rsidP="0E61C10F" w:rsidRDefault="00691C02" w14:paraId="7BEC5BAD" w14:textId="77777777">
      <w:pPr>
        <w:pStyle w:val="ListParagraph"/>
        <w:tabs>
          <w:tab w:val="left" w:pos="567"/>
        </w:tabs>
        <w:spacing w:after="0" w:line="240" w:lineRule="auto"/>
        <w:ind w:left="567" w:hanging="567"/>
        <w:contextualSpacing w:val="0"/>
        <w:jc w:val="both"/>
        <w:rPr>
          <w:rFonts w:ascii="Arial" w:hAnsi="Arial" w:eastAsia="Arial" w:cs="Arial"/>
          <w:i/>
          <w:iCs/>
          <w:color w:val="FF0000"/>
          <w:sz w:val="24"/>
          <w:szCs w:val="24"/>
        </w:rPr>
      </w:pPr>
    </w:p>
    <w:p w:rsidRPr="002B1953" w:rsidR="00805E07" w:rsidP="0E61C10F" w:rsidRDefault="00805E07" w14:paraId="47543FC1" w14:textId="73DF17F7">
      <w:pPr>
        <w:tabs>
          <w:tab w:val="left" w:pos="567"/>
        </w:tabs>
        <w:spacing w:after="0" w:line="240" w:lineRule="auto"/>
        <w:jc w:val="both"/>
        <w:rPr>
          <w:rFonts w:ascii="Arial" w:hAnsi="Arial" w:eastAsia="Arial" w:cs="Arial"/>
          <w:sz w:val="24"/>
          <w:szCs w:val="24"/>
        </w:rPr>
      </w:pPr>
      <w:r w:rsidRPr="0E61C10F">
        <w:rPr>
          <w:rFonts w:ascii="Arial" w:hAnsi="Arial" w:eastAsia="Arial" w:cs="Arial"/>
          <w:sz w:val="24"/>
          <w:szCs w:val="24"/>
        </w:rPr>
        <w:t xml:space="preserve">Pirkėjas siekia įsigyti Prekes, kurių techniniai reikalavimai </w:t>
      </w:r>
      <w:r w:rsidRPr="0E61C10F" w:rsidR="00C47FF2">
        <w:rPr>
          <w:rFonts w:ascii="Arial" w:hAnsi="Arial" w:eastAsia="Arial" w:cs="Arial"/>
          <w:sz w:val="24"/>
          <w:szCs w:val="24"/>
        </w:rPr>
        <w:t xml:space="preserve">aprašyti šios Techninės </w:t>
      </w:r>
      <w:r w:rsidRPr="0E61C10F" w:rsidR="006E1495">
        <w:rPr>
          <w:rFonts w:ascii="Arial" w:hAnsi="Arial" w:eastAsia="Arial" w:cs="Arial"/>
          <w:sz w:val="24"/>
          <w:szCs w:val="24"/>
        </w:rPr>
        <w:t>specifikacijos</w:t>
      </w:r>
      <w:r w:rsidRPr="0E61C10F" w:rsidR="00C47FF2">
        <w:rPr>
          <w:rFonts w:ascii="Arial" w:hAnsi="Arial" w:eastAsia="Arial" w:cs="Arial"/>
          <w:sz w:val="24"/>
          <w:szCs w:val="24"/>
        </w:rPr>
        <w:t xml:space="preserve"> 3 punkte „</w:t>
      </w:r>
      <w:r w:rsidRPr="0E61C10F" w:rsidR="00741DCC">
        <w:rPr>
          <w:rFonts w:ascii="Arial" w:hAnsi="Arial" w:eastAsia="Arial" w:cs="Arial"/>
          <w:sz w:val="24"/>
          <w:szCs w:val="24"/>
        </w:rPr>
        <w:t>Reikalavimai pirkimo objek</w:t>
      </w:r>
      <w:r w:rsidRPr="0E61C10F" w:rsidR="00D86D29">
        <w:rPr>
          <w:rFonts w:ascii="Arial" w:hAnsi="Arial" w:eastAsia="Arial" w:cs="Arial"/>
          <w:sz w:val="24"/>
          <w:szCs w:val="24"/>
        </w:rPr>
        <w:t xml:space="preserve">tui“, </w:t>
      </w:r>
      <w:r w:rsidRPr="0E61C10F" w:rsidR="0065018F">
        <w:rPr>
          <w:rFonts w:ascii="Arial" w:hAnsi="Arial" w:eastAsia="Arial" w:cs="Arial"/>
          <w:sz w:val="24"/>
          <w:szCs w:val="24"/>
        </w:rPr>
        <w:t xml:space="preserve">Sutartyje </w:t>
      </w:r>
      <w:r w:rsidRPr="0E61C10F" w:rsidR="006E1495">
        <w:rPr>
          <w:rFonts w:ascii="Arial" w:hAnsi="Arial" w:eastAsia="Arial" w:cs="Arial"/>
          <w:sz w:val="24"/>
          <w:szCs w:val="24"/>
        </w:rPr>
        <w:t>ir kituose pirkimo dokumentuose nustatytomis sąlygomis ir parametrais.</w:t>
      </w:r>
    </w:p>
    <w:p w:rsidRPr="002B1953" w:rsidR="00E9279B" w:rsidP="0E61C10F" w:rsidRDefault="00E9279B" w14:paraId="39113FFB" w14:textId="77777777">
      <w:pPr>
        <w:pStyle w:val="ListParagraph"/>
        <w:tabs>
          <w:tab w:val="left" w:pos="567"/>
        </w:tabs>
        <w:spacing w:after="0" w:line="240" w:lineRule="auto"/>
        <w:ind w:left="567"/>
        <w:contextualSpacing w:val="0"/>
        <w:jc w:val="both"/>
        <w:rPr>
          <w:rFonts w:ascii="Arial" w:hAnsi="Arial" w:eastAsia="Arial" w:cs="Arial"/>
          <w:sz w:val="24"/>
          <w:szCs w:val="24"/>
          <w:lang w:val="lt-LT"/>
        </w:rPr>
      </w:pPr>
    </w:p>
    <w:p w:rsidRPr="002B1953" w:rsidR="00A13BDB" w:rsidP="0014AB5D" w:rsidRDefault="3E83BF6D" w14:paraId="3774EDA4" w14:textId="51450B30">
      <w:pPr>
        <w:pStyle w:val="Heading2"/>
        <w:pBdr>
          <w:top w:val="single" w:color="FF000000" w:sz="8" w:space="1"/>
          <w:bottom w:val="single" w:color="FF000000" w:sz="8" w:space="1"/>
        </w:pBdr>
        <w:tabs>
          <w:tab w:val="left" w:leader="none" w:pos="990"/>
        </w:tabs>
        <w:spacing w:before="0" w:after="0" w:line="259" w:lineRule="auto"/>
        <w:ind w:left="0"/>
        <w:jc w:val="both"/>
        <w:rPr>
          <w:rFonts w:ascii="Arial" w:hAnsi="Arial" w:eastAsia="Arial" w:cs="Arial"/>
          <w:color w:val="auto"/>
          <w:lang w:val="lt-LT"/>
        </w:rPr>
      </w:pPr>
      <w:r w:rsidRPr="0014AB5D" w:rsidR="1B13A516">
        <w:rPr>
          <w:rFonts w:ascii="Arial" w:hAnsi="Arial" w:eastAsia="Arial" w:cs="Arial"/>
          <w:color w:val="auto"/>
          <w:lang w:val="lt-LT"/>
        </w:rPr>
        <w:t xml:space="preserve">3. </w:t>
      </w:r>
      <w:r w:rsidRPr="0014AB5D" w:rsidR="3E83BF6D">
        <w:rPr>
          <w:rFonts w:ascii="Arial" w:hAnsi="Arial" w:eastAsia="Arial" w:cs="Arial"/>
          <w:color w:val="auto"/>
          <w:lang w:val="lt-LT"/>
        </w:rPr>
        <w:t>REIKALAVIMAI PIRKIMO OBJEKTUI</w:t>
      </w:r>
    </w:p>
    <w:p w:rsidRPr="00A97E81" w:rsidR="00A97E81" w:rsidP="0014AB5D" w:rsidRDefault="00A97E81" w14:paraId="716DC7C0" w14:textId="3ECFC5F7">
      <w:pPr>
        <w:pStyle w:val="Normal"/>
        <w:spacing w:after="0"/>
        <w:rPr>
          <w:rFonts w:ascii="Arial" w:hAnsi="Arial" w:eastAsia="Arial" w:cs="Arial"/>
          <w:sz w:val="24"/>
          <w:szCs w:val="24"/>
        </w:rPr>
      </w:pPr>
      <w:r w:rsidRPr="0014AB5D" w:rsidR="7291A7F9">
        <w:rPr>
          <w:rFonts w:ascii="Arial" w:hAnsi="Arial" w:eastAsia="Arial" w:cs="Arial"/>
          <w:sz w:val="24"/>
          <w:szCs w:val="24"/>
        </w:rPr>
        <w:t>Tiekėjas turi būti oficialus perkamos programinės įrangos gamintojo atstovas.</w:t>
      </w:r>
    </w:p>
    <w:p w:rsidR="2DF5A020" w:rsidP="0014AB5D" w:rsidRDefault="2DF5A020" w14:paraId="19F10354" w14:textId="2EE7EB0B">
      <w:pPr>
        <w:tabs>
          <w:tab w:val="left" w:leader="none" w:pos="567"/>
        </w:tabs>
        <w:spacing w:after="0" w:line="240" w:lineRule="auto"/>
        <w:ind w:left="0" w:firstLine="0"/>
        <w:jc w:val="both"/>
        <w:rPr>
          <w:rFonts w:ascii="Arial" w:hAnsi="Arial" w:eastAsia="Arial" w:cs="Arial"/>
          <w:noProof w:val="0"/>
          <w:sz w:val="24"/>
          <w:szCs w:val="24"/>
          <w:lang w:val="lt-LT"/>
        </w:rPr>
      </w:pPr>
      <w:r w:rsidRPr="0014AB5D" w:rsidR="2DF5A0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>Perkamas Žalias Produktas</w:t>
      </w:r>
      <w:r w:rsidRPr="0014AB5D" w:rsidR="2DF5A0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>:</w:t>
      </w:r>
      <w:r w:rsidRPr="0014AB5D" w:rsidR="2DF5A02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 xml:space="preserve"> Nematerialaus pobūdžio paslauga, kaip ji apibrėžta aktualios redakcijos Aplinkos apsaugos kriterijų taikymo, vykdant žaliuosius pirkimus, tvarkos aprašo, patvirtinto 2011 m. birželio 28 d. LR aplinkos ministro įsakymu Nr. D1-508, 4.4.3. p.</w:t>
      </w:r>
      <w:r w:rsidRPr="0014AB5D" w:rsidR="2DF5A0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 xml:space="preserve"> </w:t>
      </w:r>
      <w:r w:rsidRPr="0014AB5D" w:rsidR="2DF5A020">
        <w:rPr>
          <w:rFonts w:ascii="Arial" w:hAnsi="Arial" w:eastAsia="Arial" w:cs="Arial"/>
          <w:noProof w:val="0"/>
          <w:sz w:val="24"/>
          <w:szCs w:val="24"/>
          <w:lang w:val="lt-LT"/>
        </w:rPr>
        <w:t xml:space="preserve"> </w:t>
      </w:r>
    </w:p>
    <w:p w:rsidR="3FAEE670" w:rsidP="0DF29FE6" w:rsidRDefault="3FAEE670" w14:paraId="1B1C426B" w14:textId="6D3A413A">
      <w:pPr>
        <w:spacing w:after="0"/>
        <w:jc w:val="both"/>
        <w:rPr>
          <w:rFonts w:ascii="Arial" w:hAnsi="Arial" w:eastAsia="Arial" w:cs="Arial"/>
          <w:b w:val="0"/>
          <w:bCs w:val="0"/>
          <w:color w:val="000000" w:themeColor="text1" w:themeTint="FF" w:themeShade="FF"/>
          <w:sz w:val="24"/>
          <w:szCs w:val="24"/>
        </w:rPr>
      </w:pPr>
    </w:p>
    <w:p w:rsidRPr="002B1953" w:rsidR="00361C01" w:rsidP="0DF29FE6" w:rsidRDefault="00361C01" w14:paraId="055075EA" w14:textId="77777777">
      <w:pPr>
        <w:pStyle w:val="ListParagraph"/>
        <w:numPr>
          <w:ilvl w:val="0"/>
          <w:numId w:val="20"/>
        </w:numPr>
        <w:pBdr>
          <w:top w:val="single" w:color="FF000000" w:sz="8" w:space="1"/>
          <w:bottom w:val="single" w:color="FF000000" w:sz="8" w:space="1"/>
        </w:pBdr>
        <w:tabs>
          <w:tab w:val="left" w:pos="284"/>
        </w:tabs>
        <w:spacing w:before="60" w:after="60" w:line="240" w:lineRule="auto"/>
        <w:ind w:hanging="720"/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lt-LT"/>
        </w:rPr>
      </w:pPr>
      <w:r w:rsidRPr="0DF29FE6" w:rsidR="00361C01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lt-LT"/>
        </w:rPr>
        <w:t>PIRKIMO OBJEKTO APIMTYS</w:t>
      </w:r>
    </w:p>
    <w:p w:rsidRPr="002B1953" w:rsidR="00361C01" w:rsidP="0DF29FE6" w:rsidRDefault="00361C01" w14:paraId="7AC83466" w14:textId="77777777">
      <w:pPr>
        <w:pStyle w:val="ListParagraph"/>
        <w:numPr>
          <w:ilvl w:val="1"/>
          <w:numId w:val="20"/>
        </w:numPr>
        <w:tabs>
          <w:tab w:val="left" w:pos="284"/>
        </w:tabs>
        <w:spacing w:after="0" w:line="240" w:lineRule="auto"/>
        <w:ind w:left="567" w:hanging="567"/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lt-LT"/>
        </w:rPr>
      </w:pPr>
      <w:r w:rsidRPr="0DF29FE6" w:rsidR="00361C01">
        <w:rPr>
          <w:rFonts w:ascii="Arial" w:hAnsi="Arial" w:eastAsia="Arial" w:cs="Arial"/>
          <w:color w:val="000000" w:themeColor="text1" w:themeTint="FF" w:themeShade="FF"/>
          <w:sz w:val="24"/>
          <w:szCs w:val="24"/>
          <w:lang w:val="lt-LT"/>
        </w:rPr>
        <w:t xml:space="preserve">Perkamų Prekių kiekiai nurodyti Lentelėje Nr. 1: </w:t>
      </w:r>
      <w:r w:rsidRPr="0DF29FE6" w:rsidR="00361C01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lt-LT"/>
        </w:rPr>
        <w:t xml:space="preserve"> </w:t>
      </w:r>
    </w:p>
    <w:p w:rsidRPr="002B1953" w:rsidR="00361C01" w:rsidP="0DF29FE6" w:rsidRDefault="00361C01" w14:paraId="6D8F1534" w14:textId="77777777">
      <w:pPr>
        <w:pStyle w:val="ListParagraph"/>
        <w:spacing w:before="60" w:after="60"/>
        <w:ind w:left="0"/>
        <w:jc w:val="right"/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lt-LT"/>
        </w:rPr>
      </w:pPr>
      <w:r w:rsidRPr="0DF29FE6" w:rsidR="00361C01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  <w:lang w:val="lt-LT"/>
        </w:rPr>
        <w:t xml:space="preserve">Lentelė Nr. 1 </w:t>
      </w:r>
    </w:p>
    <w:tbl>
      <w:tblPr>
        <w:tblStyle w:val="TableGrid"/>
        <w:tblW w:w="9634" w:type="dxa"/>
        <w:tblLook w:val="04A0" w:firstRow="1" w:lastRow="0" w:firstColumn="1" w:lastColumn="0" w:noHBand="0" w:noVBand="1"/>
        <w:tblCaption w:val="Konkretus kiekis"/>
      </w:tblPr>
      <w:tblGrid>
        <w:gridCol w:w="630"/>
        <w:gridCol w:w="3476"/>
        <w:gridCol w:w="1418"/>
        <w:gridCol w:w="4110"/>
      </w:tblGrid>
      <w:tr w:rsidRPr="002B1953" w:rsidR="00361C01" w:rsidTr="0DF29FE6" w14:paraId="3D556D28" w14:textId="77777777">
        <w:trPr>
          <w:trHeight w:val="300"/>
        </w:trPr>
        <w:tc>
          <w:tcPr>
            <w:tcW w:w="630" w:type="dxa"/>
            <w:tcMar/>
            <w:vAlign w:val="center"/>
          </w:tcPr>
          <w:p w:rsidRPr="002B1953" w:rsidR="00361C01" w:rsidP="0DF29FE6" w:rsidRDefault="00361C01" w14:paraId="252D5850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00361C01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476" w:type="dxa"/>
            <w:tcMar/>
            <w:vAlign w:val="center"/>
          </w:tcPr>
          <w:p w:rsidRPr="002B1953" w:rsidR="00361C01" w:rsidP="0DF29FE6" w:rsidRDefault="00361C01" w14:paraId="57A1C89B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00361C01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lt-LT"/>
              </w:rPr>
              <w:t>Prekių pavadinimas</w:t>
            </w:r>
          </w:p>
        </w:tc>
        <w:tc>
          <w:tcPr>
            <w:tcW w:w="1418" w:type="dxa"/>
            <w:tcMar/>
            <w:vAlign w:val="center"/>
          </w:tcPr>
          <w:p w:rsidRPr="002B1953" w:rsidR="00361C01" w:rsidP="0DF29FE6" w:rsidRDefault="00361C01" w14:paraId="7499D073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00361C01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4110" w:type="dxa"/>
            <w:tcMar/>
            <w:vAlign w:val="center"/>
          </w:tcPr>
          <w:p w:rsidRPr="002B1953" w:rsidR="00361C01" w:rsidP="0DF29FE6" w:rsidRDefault="15D492FA" w14:paraId="4BDECC6E" w14:textId="303D4C7C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24CD48A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Kiekis</w:t>
            </w:r>
            <w:r w:rsidRPr="0DF29FE6" w:rsidR="24CD48A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DF29FE6" w:rsidR="24CD48A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Sutarties</w:t>
            </w:r>
            <w:r w:rsidRPr="0DF29FE6" w:rsidR="24CD48A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DF29FE6" w:rsidR="24CD48A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galiojimo</w:t>
            </w:r>
            <w:r w:rsidRPr="0DF29FE6" w:rsidR="24CD48A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DF29FE6" w:rsidR="24CD48A3">
              <w:rPr>
                <w:rFonts w:ascii="Arial" w:hAnsi="Arial" w:eastAsia="Arial" w:cs="Arial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laikotarpiu</w:t>
            </w:r>
          </w:p>
        </w:tc>
      </w:tr>
      <w:tr w:rsidRPr="002B1953" w:rsidR="00361C01" w:rsidTr="0DF29FE6" w14:paraId="429AA797" w14:textId="77777777">
        <w:trPr>
          <w:trHeight w:val="300"/>
        </w:trPr>
        <w:tc>
          <w:tcPr>
            <w:tcW w:w="630" w:type="dxa"/>
            <w:tcMar/>
          </w:tcPr>
          <w:p w:rsidRPr="002B1953" w:rsidR="00361C01" w:rsidP="0DF29FE6" w:rsidRDefault="00361C01" w14:paraId="11495F2A" w14:textId="77777777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00361C01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  <w:t>1.</w:t>
            </w:r>
          </w:p>
        </w:tc>
        <w:tc>
          <w:tcPr>
            <w:tcW w:w="3476" w:type="dxa"/>
            <w:tcMar/>
          </w:tcPr>
          <w:p w:rsidRPr="002B1953" w:rsidR="00361C01" w:rsidP="0DF29FE6" w:rsidRDefault="1594D3A7" w14:paraId="46D49A9C" w14:textId="5BB8AFB5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2E5F78D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en-GB"/>
              </w:rPr>
              <w:t xml:space="preserve"> Adobe Creative Cloud Pro All Apps for Teams</w:t>
            </w:r>
            <w:r w:rsidRPr="0DF29FE6" w:rsidR="4D0D745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0DF29FE6" w:rsidR="63248179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ar</w:t>
            </w:r>
            <w:r w:rsidRPr="0DF29FE6" w:rsidR="63248179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0DF29FE6" w:rsidR="63248179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lygiaverčių</w:t>
            </w:r>
            <w:r w:rsidRPr="0DF29FE6" w:rsidR="63248179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0DF29FE6" w:rsidR="705CB3A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licencijų</w:t>
            </w:r>
            <w:r w:rsidRPr="0DF29FE6" w:rsidR="705CB3A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0DF29FE6" w:rsidR="7291A7F9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prenumerata</w:t>
            </w:r>
            <w:r w:rsidRPr="0DF29FE6" w:rsidR="705CB3A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0DF29FE6" w:rsidR="4D0D745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12</w:t>
            </w:r>
            <w:r w:rsidRPr="0DF29FE6" w:rsidR="21528BED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-ai</w:t>
            </w:r>
            <w:r w:rsidRPr="0DF29FE6" w:rsidR="4D0D745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 xml:space="preserve"> </w:t>
            </w:r>
            <w:r w:rsidRPr="0DF29FE6" w:rsidR="4D0D7453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eastAsia="lt-LT"/>
              </w:rPr>
              <w:t>mėn</w:t>
            </w:r>
          </w:p>
        </w:tc>
        <w:tc>
          <w:tcPr>
            <w:tcW w:w="1418" w:type="dxa"/>
            <w:tcMar/>
          </w:tcPr>
          <w:p w:rsidRPr="002B1953" w:rsidR="00361C01" w:rsidP="0DF29FE6" w:rsidRDefault="0034238D" w14:paraId="653C3008" w14:textId="0D0CFB69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both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0B0F1B1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  <w:t>v</w:t>
            </w:r>
            <w:r w:rsidRPr="0DF29FE6" w:rsidR="0B0F1B1A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  <w:t>nt.</w:t>
            </w:r>
          </w:p>
        </w:tc>
        <w:tc>
          <w:tcPr>
            <w:tcW w:w="4110" w:type="dxa"/>
            <w:tcMar/>
          </w:tcPr>
          <w:p w:rsidRPr="002B1953" w:rsidR="00361C01" w:rsidP="0DF29FE6" w:rsidRDefault="00A97E81" w14:paraId="510B892F" w14:textId="3FA69669">
            <w:pPr>
              <w:pStyle w:val="ListParagraph"/>
              <w:tabs>
                <w:tab w:val="left" w:pos="540"/>
              </w:tabs>
              <w:spacing w:before="60" w:after="60"/>
              <w:ind w:left="0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</w:pPr>
            <w:r w:rsidRPr="0DF29FE6" w:rsidR="3B38C64E">
              <w:rPr>
                <w:rFonts w:ascii="Arial" w:hAnsi="Arial" w:eastAsia="Arial" w:cs="Arial"/>
                <w:color w:val="000000" w:themeColor="text1" w:themeTint="FF" w:themeShade="FF"/>
                <w:sz w:val="22"/>
                <w:szCs w:val="22"/>
                <w:lang w:val="lt-LT"/>
              </w:rPr>
              <w:t>41</w:t>
            </w:r>
          </w:p>
        </w:tc>
      </w:tr>
    </w:tbl>
    <w:p w:rsidRPr="002B1953" w:rsidR="006E6D5E" w:rsidP="0DF29FE6" w:rsidRDefault="006E6D5E" w14:paraId="431C3A11" w14:textId="6D6DE7A8">
      <w:pPr>
        <w:spacing w:after="0"/>
        <w:jc w:val="both"/>
        <w:rPr>
          <w:rFonts w:ascii="Arial" w:hAnsi="Arial" w:eastAsia="Arial" w:cs="Arial"/>
          <w:color w:val="000000" w:themeColor="text1" w:themeTint="FF" w:themeShade="FF"/>
          <w:sz w:val="24"/>
          <w:szCs w:val="24"/>
        </w:rPr>
      </w:pPr>
    </w:p>
    <w:p w:rsidRPr="002B1953" w:rsidR="007D12DB" w:rsidP="0E61C10F" w:rsidRDefault="007D12DB" w14:paraId="246E5C9C" w14:textId="16D2DF94">
      <w:pPr>
        <w:pStyle w:val="Heading2"/>
        <w:numPr>
          <w:ilvl w:val="0"/>
          <w:numId w:val="20"/>
        </w:numPr>
        <w:pBdr>
          <w:top w:val="single" w:color="auto" w:sz="8" w:space="1"/>
          <w:bottom w:val="single" w:color="auto" w:sz="8" w:space="1"/>
        </w:pBdr>
        <w:spacing w:before="120" w:after="0"/>
        <w:ind w:hanging="720"/>
        <w:rPr>
          <w:rFonts w:ascii="Arial" w:hAnsi="Arial" w:eastAsia="Arial" w:cs="Arial"/>
          <w:color w:val="auto"/>
        </w:rPr>
      </w:pPr>
      <w:r w:rsidRPr="0E61C10F">
        <w:rPr>
          <w:rFonts w:ascii="Arial" w:hAnsi="Arial" w:eastAsia="Arial" w:cs="Arial"/>
          <w:color w:val="auto"/>
          <w:lang w:val="lt-LT"/>
        </w:rPr>
        <w:t>PRIEVOLIŲ VYKDYMO TVARKA IR</w:t>
      </w:r>
      <w:r w:rsidRPr="0E61C10F">
        <w:rPr>
          <w:rFonts w:ascii="Arial" w:hAnsi="Arial" w:eastAsia="Arial" w:cs="Arial"/>
          <w:color w:val="auto"/>
        </w:rPr>
        <w:t xml:space="preserve"> </w:t>
      </w:r>
      <w:r w:rsidRPr="0E61C10F">
        <w:rPr>
          <w:rFonts w:ascii="Arial" w:hAnsi="Arial" w:eastAsia="Arial" w:cs="Arial"/>
          <w:color w:val="auto"/>
          <w:lang w:val="lt-LT"/>
        </w:rPr>
        <w:t>TERMINAI</w:t>
      </w:r>
    </w:p>
    <w:p w:rsidRPr="002B1953" w:rsidR="007D12DB" w:rsidP="0E61C10F" w:rsidRDefault="00100821" w14:paraId="38E39D4C" w14:textId="7D5E2574">
      <w:pPr>
        <w:pStyle w:val="ListParagraph"/>
        <w:numPr>
          <w:ilvl w:val="1"/>
          <w:numId w:val="20"/>
        </w:numPr>
        <w:pBdr>
          <w:top w:val="single" w:color="auto" w:sz="6" w:space="1"/>
          <w:bottom w:val="single" w:color="auto" w:sz="6" w:space="1"/>
        </w:pBdr>
        <w:spacing w:before="120" w:after="0"/>
        <w:ind w:hanging="674"/>
        <w:rPr>
          <w:rFonts w:ascii="Arial" w:hAnsi="Arial" w:eastAsia="Arial" w:cs="Arial"/>
          <w:b/>
          <w:bCs/>
          <w:noProof/>
          <w:sz w:val="24"/>
          <w:szCs w:val="24"/>
        </w:rPr>
      </w:pPr>
      <w:r w:rsidRPr="0E61C10F">
        <w:rPr>
          <w:rFonts w:ascii="Arial" w:hAnsi="Arial" w:eastAsia="Arial" w:cs="Arial"/>
          <w:b/>
          <w:bCs/>
          <w:noProof/>
          <w:sz w:val="24"/>
          <w:szCs w:val="24"/>
        </w:rPr>
        <w:t>Prievolių</w:t>
      </w:r>
      <w:r w:rsidRPr="0E61C10F" w:rsidR="007D12DB">
        <w:rPr>
          <w:rFonts w:ascii="Arial" w:hAnsi="Arial" w:eastAsia="Arial" w:cs="Arial"/>
          <w:b/>
          <w:bCs/>
          <w:noProof/>
          <w:sz w:val="24"/>
          <w:szCs w:val="24"/>
        </w:rPr>
        <w:t xml:space="preserve"> vykdymo terminai</w:t>
      </w:r>
      <w:r w:rsidRPr="0E61C10F" w:rsidR="004F75BE">
        <w:rPr>
          <w:rFonts w:ascii="Arial" w:hAnsi="Arial" w:eastAsia="Arial" w:cs="Arial"/>
          <w:b/>
          <w:bCs/>
          <w:noProof/>
          <w:sz w:val="24"/>
          <w:szCs w:val="24"/>
        </w:rPr>
        <w:t xml:space="preserve"> ir tvarka</w:t>
      </w:r>
    </w:p>
    <w:p w:rsidRPr="002B1953" w:rsidR="008D370B" w:rsidP="0E61C10F" w:rsidRDefault="00CD5DDC" w14:paraId="2F5C9CF8" w14:textId="3C794336">
      <w:pPr>
        <w:spacing w:after="0"/>
        <w:rPr>
          <w:rFonts w:ascii="Arial" w:hAnsi="Arial" w:eastAsia="Arial" w:cs="Arial"/>
          <w:sz w:val="24"/>
          <w:szCs w:val="24"/>
        </w:rPr>
      </w:pPr>
      <w:sdt>
        <w:sdtPr>
          <w:rPr>
            <w:rFonts w:ascii="Arial" w:hAnsi="Arial" w:eastAsia="Arial" w:cs="Arial"/>
            <w:sz w:val="24"/>
            <w:szCs w:val="24"/>
          </w:rPr>
          <w:id w:val="7251915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E61C10F" w:rsidR="0034238D">
            <w:rPr>
              <w:rFonts w:ascii="Arial" w:hAnsi="Arial" w:eastAsia="Arial" w:cs="Arial"/>
              <w:sz w:val="24"/>
              <w:szCs w:val="24"/>
            </w:rPr>
            <w:t>☒</w:t>
          </w:r>
        </w:sdtContent>
      </w:sdt>
      <w:r w:rsidRPr="0E61C10F" w:rsidR="008D370B">
        <w:rPr>
          <w:rFonts w:ascii="Arial" w:hAnsi="Arial" w:eastAsia="Arial" w:cs="Arial"/>
          <w:sz w:val="24"/>
          <w:szCs w:val="24"/>
        </w:rPr>
        <w:t xml:space="preserve"> Nurodyti adresą(-us):</w:t>
      </w:r>
      <w:r w:rsidRPr="0E61C10F" w:rsidR="004F75BE">
        <w:rPr>
          <w:rFonts w:ascii="Arial" w:hAnsi="Arial" w:eastAsia="Arial" w:cs="Arial"/>
          <w:sz w:val="24"/>
          <w:szCs w:val="24"/>
        </w:rPr>
        <w:t xml:space="preserve"> </w:t>
      </w:r>
      <w:r w:rsidRPr="0E61C10F" w:rsidR="0034238D">
        <w:rPr>
          <w:rFonts w:ascii="Arial" w:hAnsi="Arial" w:eastAsia="Arial" w:cs="Arial"/>
          <w:sz w:val="24"/>
          <w:szCs w:val="24"/>
        </w:rPr>
        <w:t>Šeimyniškių 19</w:t>
      </w:r>
      <w:r w:rsidRPr="0E61C10F" w:rsidR="005739D7">
        <w:rPr>
          <w:rFonts w:ascii="Arial" w:hAnsi="Arial" w:eastAsia="Arial" w:cs="Arial"/>
          <w:sz w:val="24"/>
          <w:szCs w:val="24"/>
        </w:rPr>
        <w:t>B</w:t>
      </w:r>
      <w:r w:rsidRPr="0E61C10F" w:rsidR="0034238D">
        <w:rPr>
          <w:rFonts w:ascii="Arial" w:hAnsi="Arial" w:eastAsia="Arial" w:cs="Arial"/>
          <w:sz w:val="24"/>
          <w:szCs w:val="24"/>
        </w:rPr>
        <w:t>, Vilnius</w:t>
      </w:r>
      <w:r w:rsidRPr="0E61C10F" w:rsidR="008D370B">
        <w:rPr>
          <w:rFonts w:ascii="Arial" w:hAnsi="Arial" w:eastAsia="Arial" w:cs="Arial"/>
          <w:sz w:val="24"/>
          <w:szCs w:val="24"/>
        </w:rPr>
        <w:t>.</w:t>
      </w:r>
    </w:p>
    <w:p w:rsidRPr="002B1953" w:rsidR="008D370B" w:rsidP="0E61C10F" w:rsidRDefault="00CD5DDC" w14:paraId="0EFEA48C" w14:textId="1128B426">
      <w:pPr>
        <w:spacing w:after="0"/>
        <w:rPr>
          <w:rFonts w:ascii="Arial" w:hAnsi="Arial" w:eastAsia="Arial" w:cs="Arial"/>
          <w:sz w:val="24"/>
          <w:szCs w:val="24"/>
        </w:rPr>
      </w:pPr>
      <w:sdt>
        <w:sdtPr>
          <w:rPr>
            <w:rFonts w:ascii="Arial" w:hAnsi="Arial" w:eastAsia="Arial" w:cs="Arial"/>
            <w:sz w:val="24"/>
            <w:szCs w:val="24"/>
          </w:rPr>
          <w:id w:val="-323455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E61C10F" w:rsidR="004F75BE">
            <w:rPr>
              <w:rFonts w:ascii="Arial" w:hAnsi="Arial" w:eastAsia="Arial" w:cs="Arial"/>
              <w:sz w:val="24"/>
              <w:szCs w:val="24"/>
            </w:rPr>
            <w:t>☒</w:t>
          </w:r>
        </w:sdtContent>
      </w:sdt>
      <w:r w:rsidRPr="0E61C10F" w:rsidR="008D370B">
        <w:rPr>
          <w:rFonts w:ascii="Arial" w:hAnsi="Arial" w:eastAsia="Arial" w:cs="Arial"/>
          <w:sz w:val="24"/>
          <w:szCs w:val="24"/>
        </w:rPr>
        <w:t xml:space="preserve"> Nuotoliniu būdu.</w:t>
      </w:r>
    </w:p>
    <w:p w:rsidRPr="002B1953" w:rsidR="008D370B" w:rsidP="0E61C10F" w:rsidRDefault="00CD5DDC" w14:paraId="59FB4927" w14:textId="5F918E42">
      <w:pPr>
        <w:spacing w:after="0"/>
        <w:rPr>
          <w:rFonts w:ascii="Arial" w:hAnsi="Arial" w:eastAsia="Arial" w:cs="Arial"/>
          <w:sz w:val="24"/>
          <w:szCs w:val="24"/>
        </w:rPr>
      </w:pPr>
      <w:sdt>
        <w:sdtPr>
          <w:id w:val="-367991000"/>
          <w14:checkbox>
            <w14:checked w14:val="0"/>
            <w14:checkedState w14:val="2612" w14:font="MS Gothic"/>
            <w14:uncheckedState w14:val="2610" w14:font="MS Gothic"/>
          </w14:checkbox>
          <w:rPr>
            <w:rFonts w:ascii="Arial" w:hAnsi="Arial" w:eastAsia="Arial" w:cs="Arial"/>
            <w:sz w:val="24"/>
            <w:szCs w:val="24"/>
          </w:rPr>
        </w:sdtPr>
        <w:sdtContent>
          <w:r w:rsidRPr="2C55E2FA" w:rsidR="008D370B">
            <w:rPr>
              <w:rFonts w:ascii="Arial" w:hAnsi="Arial" w:eastAsia="Arial" w:cs="Arial"/>
              <w:sz w:val="24"/>
              <w:szCs w:val="24"/>
            </w:rPr>
            <w:t>☐</w:t>
          </w:r>
        </w:sdtContent>
        <w:sdtEndPr>
          <w:rPr>
            <w:rFonts w:ascii="Arial" w:hAnsi="Arial" w:eastAsia="Arial" w:cs="Arial"/>
            <w:sz w:val="24"/>
            <w:szCs w:val="24"/>
          </w:rPr>
        </w:sdtEndPr>
      </w:sdt>
      <w:r w:rsidRPr="2C55E2FA" w:rsidR="008D370B">
        <w:rPr>
          <w:rFonts w:ascii="Arial" w:hAnsi="Arial" w:eastAsia="Arial" w:cs="Arial"/>
          <w:sz w:val="24"/>
          <w:szCs w:val="24"/>
        </w:rPr>
        <w:t xml:space="preserve"> Kita. Pagal priedą Nr.</w:t>
      </w:r>
    </w:p>
    <w:p w:rsidR="0DF29FE6" w:rsidP="0DF29FE6" w:rsidRDefault="0DF29FE6" w14:paraId="1AFC121E" w14:textId="358AB392">
      <w:pPr>
        <w:spacing w:after="0"/>
        <w:rPr>
          <w:rFonts w:ascii="Arial" w:hAnsi="Arial" w:eastAsia="Arial" w:cs="Arial"/>
          <w:sz w:val="24"/>
          <w:szCs w:val="24"/>
        </w:rPr>
      </w:pPr>
    </w:p>
    <w:p w:rsidRPr="002B1953" w:rsidR="008D370B" w:rsidP="0E61C10F" w:rsidRDefault="008D370B" w14:paraId="5463BC3B" w14:textId="77777777">
      <w:pPr>
        <w:pStyle w:val="ListParagraph"/>
        <w:numPr>
          <w:ilvl w:val="1"/>
          <w:numId w:val="20"/>
        </w:numPr>
        <w:pBdr>
          <w:top w:val="single" w:color="auto" w:sz="6" w:space="1"/>
          <w:bottom w:val="single" w:color="auto" w:sz="6" w:space="1"/>
        </w:pBdr>
        <w:spacing w:before="120" w:after="0"/>
        <w:ind w:hanging="674"/>
        <w:rPr>
          <w:rFonts w:ascii="Arial" w:hAnsi="Arial" w:eastAsia="Arial" w:cs="Arial"/>
          <w:b/>
          <w:bCs/>
          <w:noProof/>
          <w:sz w:val="24"/>
          <w:szCs w:val="24"/>
        </w:rPr>
      </w:pPr>
      <w:r w:rsidRPr="0E61C10F">
        <w:rPr>
          <w:rFonts w:ascii="Arial" w:hAnsi="Arial" w:eastAsia="Arial" w:cs="Arial"/>
          <w:b/>
          <w:bCs/>
          <w:noProof/>
          <w:sz w:val="24"/>
          <w:szCs w:val="24"/>
        </w:rPr>
        <w:t>Prievolių vykdymo terminai</w:t>
      </w:r>
    </w:p>
    <w:p w:rsidRPr="00D60C6E" w:rsidR="008D370B" w:rsidP="0E61C10F" w:rsidRDefault="008D370B" w14:paraId="5AD2646E" w14:textId="352DD055">
      <w:pPr>
        <w:pStyle w:val="ListParagraph"/>
        <w:numPr>
          <w:ilvl w:val="2"/>
          <w:numId w:val="20"/>
        </w:numPr>
        <w:spacing w:after="0" w:line="240" w:lineRule="auto"/>
        <w:jc w:val="both"/>
        <w:rPr>
          <w:rFonts w:ascii="Arial" w:hAnsi="Arial" w:eastAsia="Arial" w:cs="Arial"/>
          <w:noProof/>
          <w:color w:val="FF0000"/>
          <w:sz w:val="24"/>
          <w:szCs w:val="24"/>
        </w:rPr>
      </w:pPr>
      <w:r w:rsidRPr="0E61C10F">
        <w:rPr>
          <w:rFonts w:ascii="Arial" w:hAnsi="Arial" w:eastAsia="Arial" w:cs="Arial"/>
          <w:noProof/>
          <w:color w:val="000000" w:themeColor="text1"/>
          <w:sz w:val="24"/>
          <w:szCs w:val="24"/>
        </w:rPr>
        <w:t xml:space="preserve">Prekės turi būti </w:t>
      </w:r>
      <w:r w:rsidRPr="0E61C10F" w:rsidR="0049124A">
        <w:rPr>
          <w:rFonts w:ascii="Arial" w:hAnsi="Arial" w:eastAsia="Arial" w:cs="Arial"/>
          <w:noProof/>
          <w:color w:val="000000" w:themeColor="text1"/>
          <w:sz w:val="24"/>
          <w:szCs w:val="24"/>
        </w:rPr>
        <w:t xml:space="preserve">pristatomos </w:t>
      </w:r>
      <w:r w:rsidRPr="0E61C10F">
        <w:rPr>
          <w:rFonts w:ascii="Arial" w:hAnsi="Arial" w:eastAsia="Arial" w:cs="Arial"/>
          <w:noProof/>
          <w:color w:val="000000" w:themeColor="text1"/>
          <w:sz w:val="24"/>
          <w:szCs w:val="24"/>
        </w:rPr>
        <w:t xml:space="preserve">ne vėliau kaip per </w:t>
      </w:r>
      <w:r w:rsidRPr="0E61C10F" w:rsidR="0034238D">
        <w:rPr>
          <w:rFonts w:ascii="Arial" w:hAnsi="Arial" w:eastAsia="Arial" w:cs="Arial"/>
          <w:noProof/>
          <w:color w:val="auto"/>
          <w:sz w:val="24"/>
          <w:szCs w:val="24"/>
        </w:rPr>
        <w:t>1</w:t>
      </w:r>
      <w:r w:rsidRPr="0E61C10F" w:rsidR="00076DB2">
        <w:rPr>
          <w:rFonts w:ascii="Arial" w:hAnsi="Arial" w:eastAsia="Arial" w:cs="Arial"/>
          <w:noProof/>
          <w:color w:val="auto"/>
          <w:sz w:val="24"/>
          <w:szCs w:val="24"/>
        </w:rPr>
        <w:t>0</w:t>
      </w:r>
      <w:r w:rsidRPr="0E61C10F">
        <w:rPr>
          <w:rFonts w:ascii="Arial" w:hAnsi="Arial" w:eastAsia="Arial" w:cs="Arial"/>
          <w:noProof/>
          <w:color w:val="auto"/>
          <w:sz w:val="24"/>
          <w:szCs w:val="24"/>
        </w:rPr>
        <w:t xml:space="preserve"> (</w:t>
      </w:r>
      <w:r w:rsidRPr="0E61C10F" w:rsidR="00076DB2">
        <w:rPr>
          <w:rFonts w:ascii="Arial" w:hAnsi="Arial" w:eastAsia="Arial" w:cs="Arial"/>
          <w:noProof/>
          <w:color w:val="auto"/>
          <w:sz w:val="24"/>
          <w:szCs w:val="24"/>
        </w:rPr>
        <w:t>dešimt</w:t>
      </w:r>
      <w:r w:rsidRPr="0E61C10F">
        <w:rPr>
          <w:rFonts w:ascii="Arial" w:hAnsi="Arial" w:eastAsia="Arial" w:cs="Arial"/>
          <w:noProof/>
          <w:color w:val="auto"/>
          <w:sz w:val="24"/>
          <w:szCs w:val="24"/>
        </w:rPr>
        <w:t xml:space="preserve">) </w:t>
      </w:r>
      <w:r w:rsidRPr="0E61C10F" w:rsidR="00076DB2">
        <w:rPr>
          <w:rFonts w:ascii="Arial" w:hAnsi="Arial" w:eastAsia="Arial" w:cs="Arial"/>
          <w:noProof/>
          <w:color w:val="auto"/>
          <w:sz w:val="24"/>
          <w:szCs w:val="24"/>
        </w:rPr>
        <w:t>darbo dienų</w:t>
      </w:r>
      <w:r w:rsidRPr="0E61C10F">
        <w:rPr>
          <w:rFonts w:ascii="Arial" w:hAnsi="Arial" w:eastAsia="Arial" w:cs="Arial"/>
          <w:noProof/>
          <w:color w:val="auto"/>
          <w:sz w:val="24"/>
          <w:szCs w:val="24"/>
        </w:rPr>
        <w:t xml:space="preserve"> </w:t>
      </w:r>
      <w:r w:rsidRPr="0E61C10F">
        <w:rPr>
          <w:rFonts w:ascii="Arial" w:hAnsi="Arial" w:eastAsia="Arial" w:cs="Arial"/>
          <w:noProof/>
          <w:color w:val="000000" w:themeColor="text1"/>
          <w:sz w:val="24"/>
          <w:szCs w:val="24"/>
        </w:rPr>
        <w:t xml:space="preserve">nuo </w:t>
      </w:r>
      <w:r w:rsidRPr="0E61C10F">
        <w:rPr>
          <w:rFonts w:ascii="Arial" w:hAnsi="Arial" w:eastAsia="Arial" w:cs="Arial"/>
          <w:noProof/>
          <w:color w:val="auto"/>
          <w:sz w:val="24"/>
          <w:szCs w:val="24"/>
        </w:rPr>
        <w:t xml:space="preserve">Sutarties </w:t>
      </w:r>
      <w:r w:rsidRPr="0E61C10F" w:rsidR="00D87547">
        <w:rPr>
          <w:rFonts w:ascii="Arial" w:hAnsi="Arial" w:eastAsia="Arial" w:cs="Arial"/>
          <w:noProof/>
          <w:color w:val="auto"/>
          <w:sz w:val="24"/>
          <w:szCs w:val="24"/>
        </w:rPr>
        <w:t>įsigaliojimo</w:t>
      </w:r>
      <w:r w:rsidRPr="0E61C10F">
        <w:rPr>
          <w:rFonts w:ascii="Arial" w:hAnsi="Arial" w:eastAsia="Arial" w:cs="Arial"/>
          <w:noProof/>
          <w:color w:val="auto"/>
          <w:sz w:val="24"/>
          <w:szCs w:val="24"/>
        </w:rPr>
        <w:t xml:space="preserve"> dienos</w:t>
      </w:r>
      <w:r w:rsidRPr="0E61C10F" w:rsidR="002B1953">
        <w:rPr>
          <w:rFonts w:ascii="Arial" w:hAnsi="Arial" w:eastAsia="Arial" w:cs="Arial"/>
          <w:noProof/>
          <w:color w:val="auto"/>
          <w:sz w:val="24"/>
          <w:szCs w:val="24"/>
        </w:rPr>
        <w:t>.</w:t>
      </w:r>
    </w:p>
    <w:p w:rsidRPr="00D60C6E" w:rsidR="00D60C6E" w:rsidP="0E61C10F" w:rsidRDefault="00656D6B" w14:paraId="6A0D5086" w14:textId="7DC9DDFC">
      <w:pPr>
        <w:pStyle w:val="ListParagraph"/>
        <w:numPr>
          <w:ilvl w:val="2"/>
          <w:numId w:val="20"/>
        </w:numPr>
        <w:spacing w:after="0" w:line="240" w:lineRule="auto"/>
        <w:jc w:val="both"/>
        <w:rPr>
          <w:rFonts w:ascii="Arial" w:hAnsi="Arial" w:eastAsia="Arial" w:cs="Arial"/>
          <w:noProof/>
          <w:color w:val="auto"/>
          <w:sz w:val="24"/>
          <w:szCs w:val="24"/>
        </w:rPr>
      </w:pPr>
      <w:r w:rsidRPr="0014AB5D" w:rsidR="447F3D77">
        <w:rPr>
          <w:rFonts w:ascii="Arial" w:hAnsi="Arial" w:eastAsia="Arial" w:cs="Arial"/>
          <w:noProof/>
          <w:color w:val="auto"/>
          <w:sz w:val="24"/>
          <w:szCs w:val="24"/>
        </w:rPr>
        <w:t xml:space="preserve">Licencijų </w:t>
      </w:r>
      <w:r w:rsidRPr="0014AB5D" w:rsidR="578E9FA8">
        <w:rPr>
          <w:rFonts w:ascii="Arial" w:hAnsi="Arial" w:eastAsia="Arial" w:cs="Arial"/>
          <w:noProof/>
          <w:color w:val="auto"/>
          <w:sz w:val="24"/>
          <w:szCs w:val="24"/>
        </w:rPr>
        <w:t>prenumeratos</w:t>
      </w:r>
      <w:r w:rsidRPr="0014AB5D" w:rsidR="56BB3180">
        <w:rPr>
          <w:rFonts w:ascii="Arial" w:hAnsi="Arial" w:eastAsia="Arial" w:cs="Arial"/>
          <w:noProof/>
          <w:color w:val="auto"/>
          <w:sz w:val="24"/>
          <w:szCs w:val="24"/>
        </w:rPr>
        <w:t xml:space="preserve"> paslauga</w:t>
      </w:r>
      <w:r w:rsidRPr="0014AB5D" w:rsidR="1225AEAB">
        <w:rPr>
          <w:rFonts w:ascii="Arial" w:hAnsi="Arial" w:eastAsia="Arial" w:cs="Arial"/>
          <w:noProof/>
          <w:color w:val="auto"/>
          <w:sz w:val="24"/>
          <w:szCs w:val="24"/>
        </w:rPr>
        <w:t xml:space="preserve"> teikiama</w:t>
      </w:r>
      <w:r w:rsidRPr="0014AB5D" w:rsidR="036C660F">
        <w:rPr>
          <w:rFonts w:ascii="Arial" w:hAnsi="Arial" w:eastAsia="Arial" w:cs="Arial"/>
          <w:noProof/>
          <w:color w:val="auto"/>
          <w:sz w:val="24"/>
          <w:szCs w:val="24"/>
        </w:rPr>
        <w:t xml:space="preserve"> 12 (dvylikai) mėnesių.</w:t>
      </w:r>
    </w:p>
    <w:p w:rsidRPr="002B1953" w:rsidR="00EE3775" w:rsidP="0E61C10F" w:rsidRDefault="00EE3775" w14:paraId="6E09F3E5" w14:textId="33B11C8D">
      <w:pPr>
        <w:pBdr>
          <w:top w:val="single" w:color="auto" w:sz="6" w:space="1"/>
          <w:bottom w:val="single" w:color="auto" w:sz="6" w:space="1"/>
        </w:pBdr>
        <w:spacing w:before="120" w:after="0"/>
        <w:rPr>
          <w:rFonts w:ascii="Arial" w:hAnsi="Arial" w:eastAsia="Arial" w:cs="Arial"/>
          <w:b/>
          <w:bCs/>
          <w:noProof/>
          <w:sz w:val="24"/>
          <w:szCs w:val="24"/>
        </w:rPr>
      </w:pPr>
    </w:p>
    <w:sectPr w:rsidRPr="002B1953" w:rsidR="00EE3775" w:rsidSect="00E276A3">
      <w:headerReference w:type="default" r:id="rId11"/>
      <w:footerReference w:type="default" r:id="rId12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5DDC" w:rsidP="00F86956" w:rsidRDefault="00CD5DDC" w14:paraId="56FEE17A" w14:textId="77777777">
      <w:pPr>
        <w:spacing w:after="0" w:line="240" w:lineRule="auto"/>
      </w:pPr>
      <w:r>
        <w:separator/>
      </w:r>
    </w:p>
  </w:endnote>
  <w:endnote w:type="continuationSeparator" w:id="0">
    <w:p w:rsidR="00CD5DDC" w:rsidP="00F86956" w:rsidRDefault="00CD5DDC" w14:paraId="6E39B319" w14:textId="77777777">
      <w:pPr>
        <w:spacing w:after="0" w:line="240" w:lineRule="auto"/>
      </w:pPr>
      <w:r>
        <w:continuationSeparator/>
      </w:r>
    </w:p>
  </w:endnote>
  <w:endnote w:type="continuationNotice" w:id="1">
    <w:p w:rsidR="00CD5DDC" w:rsidRDefault="00CD5DDC" w14:paraId="1BC8499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ADBD71E" w:rsidTr="00184EC2" w14:paraId="0A41BB0C" w14:textId="77777777">
      <w:tc>
        <w:tcPr>
          <w:tcW w:w="3210" w:type="dxa"/>
        </w:tcPr>
        <w:p w:rsidR="2ADBD71E" w:rsidP="00184EC2" w:rsidRDefault="2ADBD71E" w14:paraId="7BDBA9D2" w14:textId="5581EB48">
          <w:pPr>
            <w:pStyle w:val="Header"/>
            <w:ind w:left="-115"/>
          </w:pPr>
        </w:p>
      </w:tc>
      <w:tc>
        <w:tcPr>
          <w:tcW w:w="3210" w:type="dxa"/>
        </w:tcPr>
        <w:p w:rsidR="2ADBD71E" w:rsidP="00184EC2" w:rsidRDefault="2ADBD71E" w14:paraId="7A3D660E" w14:textId="749D954C">
          <w:pPr>
            <w:pStyle w:val="Header"/>
            <w:jc w:val="center"/>
          </w:pPr>
        </w:p>
      </w:tc>
      <w:tc>
        <w:tcPr>
          <w:tcW w:w="3210" w:type="dxa"/>
        </w:tcPr>
        <w:p w:rsidR="2ADBD71E" w:rsidP="00184EC2" w:rsidRDefault="2ADBD71E" w14:paraId="24AD9F0D" w14:textId="2E95A6B9">
          <w:pPr>
            <w:pStyle w:val="Header"/>
            <w:ind w:right="-115"/>
            <w:jc w:val="right"/>
          </w:pPr>
        </w:p>
      </w:tc>
    </w:tr>
  </w:tbl>
  <w:p w:rsidR="2ADBD71E" w:rsidP="00184EC2" w:rsidRDefault="2ADBD71E" w14:paraId="16197226" w14:textId="174CEA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5DDC" w:rsidP="00F86956" w:rsidRDefault="00CD5DDC" w14:paraId="06C5C41D" w14:textId="77777777">
      <w:pPr>
        <w:spacing w:after="0" w:line="240" w:lineRule="auto"/>
      </w:pPr>
      <w:r>
        <w:separator/>
      </w:r>
    </w:p>
  </w:footnote>
  <w:footnote w:type="continuationSeparator" w:id="0">
    <w:p w:rsidR="00CD5DDC" w:rsidP="00F86956" w:rsidRDefault="00CD5DDC" w14:paraId="086314DC" w14:textId="77777777">
      <w:pPr>
        <w:spacing w:after="0" w:line="240" w:lineRule="auto"/>
      </w:pPr>
      <w:r>
        <w:continuationSeparator/>
      </w:r>
    </w:p>
  </w:footnote>
  <w:footnote w:type="continuationNotice" w:id="1">
    <w:p w:rsidR="00CD5DDC" w:rsidRDefault="00CD5DDC" w14:paraId="685C3C7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F744B" w:rsidR="00F86956" w:rsidP="00F86956" w:rsidRDefault="00F86956" w14:paraId="4DCDB951" w14:textId="570ED924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</w:rPr>
    </w:pPr>
  </w:p>
  <w:p w:rsidR="00F86956" w:rsidRDefault="00F86956" w14:paraId="1C3BEEA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083"/>
    <w:multiLevelType w:val="hybridMultilevel"/>
    <w:tmpl w:val="B5621C10"/>
    <w:lvl w:ilvl="0" w:tplc="FC84E0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725E0A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40741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5858A5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A22CE3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9FBC87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8042E9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9B3CE5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733EA7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5E0989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B729D"/>
    <w:multiLevelType w:val="hybridMultilevel"/>
    <w:tmpl w:val="912E362E"/>
    <w:lvl w:ilvl="0" w:tplc="FAE25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3290"/>
    <w:multiLevelType w:val="hybridMultilevel"/>
    <w:tmpl w:val="DA6A9F42"/>
    <w:lvl w:ilvl="0" w:tplc="04270001">
      <w:start w:val="1"/>
      <w:numFmt w:val="bullet"/>
      <w:lvlText w:val=""/>
      <w:lvlJc w:val="left"/>
      <w:pPr>
        <w:ind w:left="337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5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77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49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1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3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5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37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097" w:hanging="360"/>
      </w:pPr>
      <w:rPr>
        <w:rFonts w:hint="default" w:ascii="Wingdings" w:hAnsi="Wingdings"/>
      </w:rPr>
    </w:lvl>
  </w:abstractNum>
  <w:abstractNum w:abstractNumId="5" w15:restartNumberingAfterBreak="0">
    <w:nsid w:val="14D316DF"/>
    <w:multiLevelType w:val="multilevel"/>
    <w:tmpl w:val="DFC2C9B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55F1D90"/>
    <w:multiLevelType w:val="multilevel"/>
    <w:tmpl w:val="7E863C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684334"/>
    <w:multiLevelType w:val="multilevel"/>
    <w:tmpl w:val="EA44F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3C5AB2"/>
    <w:multiLevelType w:val="hybridMultilevel"/>
    <w:tmpl w:val="7E120B3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971B62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1D1CDA"/>
    <w:multiLevelType w:val="hybridMultilevel"/>
    <w:tmpl w:val="36FA6268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DD4B97"/>
    <w:multiLevelType w:val="multilevel"/>
    <w:tmpl w:val="1F8C9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 w:ascii="Arial" w:hAnsi="Arial" w:cs="Arial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44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FF87F24"/>
    <w:multiLevelType w:val="multilevel"/>
    <w:tmpl w:val="E2D6E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11A6C6E"/>
    <w:multiLevelType w:val="hybridMultilevel"/>
    <w:tmpl w:val="FA1A6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4FEC"/>
    <w:multiLevelType w:val="multilevel"/>
    <w:tmpl w:val="AD981E80"/>
    <w:lvl w:ilvl="0">
      <w:start w:val="3"/>
      <w:numFmt w:val="decimal"/>
      <w:lvlText w:val="%1."/>
      <w:lvlJc w:val="left"/>
      <w:pPr>
        <w:ind w:left="504" w:hanging="504"/>
      </w:pPr>
      <w:rPr>
        <w:rFonts w:hint="default" w:cs="Times New Roman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18" w15:restartNumberingAfterBreak="0">
    <w:nsid w:val="34CF2837"/>
    <w:multiLevelType w:val="hybridMultilevel"/>
    <w:tmpl w:val="12DE12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B3BE2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B2E74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52521"/>
    <w:multiLevelType w:val="multilevel"/>
    <w:tmpl w:val="2DBCDB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932E36"/>
    <w:multiLevelType w:val="multilevel"/>
    <w:tmpl w:val="06206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667564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23E5BE6"/>
    <w:multiLevelType w:val="multilevel"/>
    <w:tmpl w:val="945AC6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4242F0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C61F0C"/>
    <w:multiLevelType w:val="hybridMultilevel"/>
    <w:tmpl w:val="908E39C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AF000E8"/>
    <w:multiLevelType w:val="hybridMultilevel"/>
    <w:tmpl w:val="C24EDAF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BAE7462"/>
    <w:multiLevelType w:val="hybridMultilevel"/>
    <w:tmpl w:val="D34CA894"/>
    <w:lvl w:ilvl="0" w:tplc="89DC61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27E3D"/>
    <w:multiLevelType w:val="hybridMultilevel"/>
    <w:tmpl w:val="43E075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hint="default" w:ascii="Symbol" w:hAnsi="Symbol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  <w:color w:val="2F5496" w:themeColor="accent1" w:themeShade="BF"/>
      </w:rPr>
    </w:lvl>
  </w:abstractNum>
  <w:abstractNum w:abstractNumId="31" w15:restartNumberingAfterBreak="0">
    <w:nsid w:val="65A944E1"/>
    <w:multiLevelType w:val="hybridMultilevel"/>
    <w:tmpl w:val="4D90F606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6FE864C5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672FBE"/>
    <w:multiLevelType w:val="hybridMultilevel"/>
    <w:tmpl w:val="B2DEA036"/>
    <w:lvl w:ilvl="0" w:tplc="2556A626">
      <w:start w:val="3"/>
      <w:numFmt w:val="bullet"/>
      <w:lvlText w:val="-"/>
      <w:lvlJc w:val="left"/>
      <w:pPr>
        <w:ind w:left="1080" w:hanging="360"/>
      </w:pPr>
      <w:rPr>
        <w:rFonts w:hint="default" w:ascii="Segoe UI" w:hAnsi="Segoe UI" w:eastAsia="Times New Roman" w:cs="Segoe UI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74024DF7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4D3164E"/>
    <w:multiLevelType w:val="hybridMultilevel"/>
    <w:tmpl w:val="84E239F8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6" w15:restartNumberingAfterBreak="0">
    <w:nsid w:val="76AE386E"/>
    <w:multiLevelType w:val="hybridMultilevel"/>
    <w:tmpl w:val="BF246EB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300A4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00504A"/>
    <w:multiLevelType w:val="hybridMultilevel"/>
    <w:tmpl w:val="B42A2B0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44930482">
    <w:abstractNumId w:val="31"/>
  </w:num>
  <w:num w:numId="2" w16cid:durableId="1444231824">
    <w:abstractNumId w:val="26"/>
  </w:num>
  <w:num w:numId="3" w16cid:durableId="348340682">
    <w:abstractNumId w:val="38"/>
  </w:num>
  <w:num w:numId="4" w16cid:durableId="2055881551">
    <w:abstractNumId w:val="4"/>
  </w:num>
  <w:num w:numId="5" w16cid:durableId="173688120">
    <w:abstractNumId w:val="0"/>
  </w:num>
  <w:num w:numId="6" w16cid:durableId="1095595101">
    <w:abstractNumId w:val="32"/>
  </w:num>
  <w:num w:numId="7" w16cid:durableId="438763603">
    <w:abstractNumId w:val="13"/>
  </w:num>
  <w:num w:numId="8" w16cid:durableId="513036230">
    <w:abstractNumId w:val="6"/>
  </w:num>
  <w:num w:numId="9" w16cid:durableId="1211109027">
    <w:abstractNumId w:val="12"/>
  </w:num>
  <w:num w:numId="10" w16cid:durableId="2013606420">
    <w:abstractNumId w:val="30"/>
  </w:num>
  <w:num w:numId="11" w16cid:durableId="917251512">
    <w:abstractNumId w:val="37"/>
  </w:num>
  <w:num w:numId="12" w16cid:durableId="1306743529">
    <w:abstractNumId w:val="25"/>
  </w:num>
  <w:num w:numId="13" w16cid:durableId="1719664971">
    <w:abstractNumId w:val="2"/>
  </w:num>
  <w:num w:numId="14" w16cid:durableId="315842159">
    <w:abstractNumId w:val="35"/>
  </w:num>
  <w:num w:numId="15" w16cid:durableId="908001631">
    <w:abstractNumId w:val="7"/>
  </w:num>
  <w:num w:numId="16" w16cid:durableId="1687749052">
    <w:abstractNumId w:val="23"/>
  </w:num>
  <w:num w:numId="17" w16cid:durableId="756946802">
    <w:abstractNumId w:val="34"/>
  </w:num>
  <w:num w:numId="18" w16cid:durableId="5255383">
    <w:abstractNumId w:val="1"/>
  </w:num>
  <w:num w:numId="19" w16cid:durableId="1368290009">
    <w:abstractNumId w:val="18"/>
  </w:num>
  <w:num w:numId="20" w16cid:durableId="2133280556">
    <w:abstractNumId w:val="14"/>
  </w:num>
  <w:num w:numId="21" w16cid:durableId="932933926">
    <w:abstractNumId w:val="11"/>
  </w:num>
  <w:num w:numId="22" w16cid:durableId="1164321401">
    <w:abstractNumId w:val="8"/>
  </w:num>
  <w:num w:numId="23" w16cid:durableId="1638991522">
    <w:abstractNumId w:val="27"/>
  </w:num>
  <w:num w:numId="24" w16cid:durableId="1402214979">
    <w:abstractNumId w:val="15"/>
  </w:num>
  <w:num w:numId="25" w16cid:durableId="1736780184">
    <w:abstractNumId w:val="3"/>
  </w:num>
  <w:num w:numId="26" w16cid:durableId="667711049">
    <w:abstractNumId w:val="5"/>
  </w:num>
  <w:num w:numId="27" w16cid:durableId="586113256">
    <w:abstractNumId w:val="16"/>
  </w:num>
  <w:num w:numId="28" w16cid:durableId="1494836209">
    <w:abstractNumId w:val="29"/>
  </w:num>
  <w:num w:numId="29" w16cid:durableId="215432284">
    <w:abstractNumId w:val="20"/>
  </w:num>
  <w:num w:numId="30" w16cid:durableId="1154251459">
    <w:abstractNumId w:val="19"/>
  </w:num>
  <w:num w:numId="31" w16cid:durableId="989406381">
    <w:abstractNumId w:val="9"/>
  </w:num>
  <w:num w:numId="32" w16cid:durableId="868953268">
    <w:abstractNumId w:val="36"/>
  </w:num>
  <w:num w:numId="33" w16cid:durableId="280234355">
    <w:abstractNumId w:val="28"/>
  </w:num>
  <w:num w:numId="34" w16cid:durableId="986667904">
    <w:abstractNumId w:val="33"/>
  </w:num>
  <w:num w:numId="35" w16cid:durableId="411313445">
    <w:abstractNumId w:val="22"/>
  </w:num>
  <w:num w:numId="36" w16cid:durableId="221716238">
    <w:abstractNumId w:val="10"/>
  </w:num>
  <w:num w:numId="37" w16cid:durableId="1479497054">
    <w:abstractNumId w:val="17"/>
  </w:num>
  <w:num w:numId="38" w16cid:durableId="1408116827">
    <w:abstractNumId w:val="24"/>
  </w:num>
  <w:num w:numId="39" w16cid:durableId="1441874177">
    <w:abstractNumId w:val="21"/>
  </w:num>
  <w:num w:numId="40" w16cid:durableId="6941864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tru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2AE8"/>
    <w:rsid w:val="000034C7"/>
    <w:rsid w:val="00004010"/>
    <w:rsid w:val="00004468"/>
    <w:rsid w:val="00004BB1"/>
    <w:rsid w:val="00005A59"/>
    <w:rsid w:val="000065A4"/>
    <w:rsid w:val="00007236"/>
    <w:rsid w:val="00010A80"/>
    <w:rsid w:val="000112E5"/>
    <w:rsid w:val="00013B92"/>
    <w:rsid w:val="00014F6A"/>
    <w:rsid w:val="00015AAF"/>
    <w:rsid w:val="000162CF"/>
    <w:rsid w:val="00021C84"/>
    <w:rsid w:val="000232DF"/>
    <w:rsid w:val="00023D72"/>
    <w:rsid w:val="000263B5"/>
    <w:rsid w:val="00026B1A"/>
    <w:rsid w:val="00027AB7"/>
    <w:rsid w:val="000307E8"/>
    <w:rsid w:val="00032086"/>
    <w:rsid w:val="00032475"/>
    <w:rsid w:val="0003394F"/>
    <w:rsid w:val="00035874"/>
    <w:rsid w:val="00037C76"/>
    <w:rsid w:val="000440F8"/>
    <w:rsid w:val="00044915"/>
    <w:rsid w:val="000449E7"/>
    <w:rsid w:val="000454B3"/>
    <w:rsid w:val="000457F8"/>
    <w:rsid w:val="00047540"/>
    <w:rsid w:val="00047885"/>
    <w:rsid w:val="000536F7"/>
    <w:rsid w:val="00054E89"/>
    <w:rsid w:val="000617CA"/>
    <w:rsid w:val="00061FF0"/>
    <w:rsid w:val="00062116"/>
    <w:rsid w:val="000628FE"/>
    <w:rsid w:val="00063B9E"/>
    <w:rsid w:val="00063EB4"/>
    <w:rsid w:val="00064B97"/>
    <w:rsid w:val="0006606E"/>
    <w:rsid w:val="0006630A"/>
    <w:rsid w:val="000673F1"/>
    <w:rsid w:val="0006786C"/>
    <w:rsid w:val="000728BC"/>
    <w:rsid w:val="00076DB2"/>
    <w:rsid w:val="00077F44"/>
    <w:rsid w:val="00081CE2"/>
    <w:rsid w:val="0008449C"/>
    <w:rsid w:val="00084A8F"/>
    <w:rsid w:val="00086F54"/>
    <w:rsid w:val="00087945"/>
    <w:rsid w:val="00087F77"/>
    <w:rsid w:val="00091458"/>
    <w:rsid w:val="00091792"/>
    <w:rsid w:val="00092B36"/>
    <w:rsid w:val="0009337E"/>
    <w:rsid w:val="00093388"/>
    <w:rsid w:val="0009359C"/>
    <w:rsid w:val="00095061"/>
    <w:rsid w:val="00095325"/>
    <w:rsid w:val="000966B8"/>
    <w:rsid w:val="00097CB0"/>
    <w:rsid w:val="000A032B"/>
    <w:rsid w:val="000A080D"/>
    <w:rsid w:val="000A2834"/>
    <w:rsid w:val="000A2FB9"/>
    <w:rsid w:val="000A3C21"/>
    <w:rsid w:val="000A4E3E"/>
    <w:rsid w:val="000A648B"/>
    <w:rsid w:val="000A656D"/>
    <w:rsid w:val="000B07C8"/>
    <w:rsid w:val="000B164E"/>
    <w:rsid w:val="000B1662"/>
    <w:rsid w:val="000B1839"/>
    <w:rsid w:val="000B2288"/>
    <w:rsid w:val="000B2D70"/>
    <w:rsid w:val="000B2F38"/>
    <w:rsid w:val="000B362C"/>
    <w:rsid w:val="000B4A9E"/>
    <w:rsid w:val="000B5268"/>
    <w:rsid w:val="000B54AB"/>
    <w:rsid w:val="000B77D7"/>
    <w:rsid w:val="000B7CCF"/>
    <w:rsid w:val="000C016F"/>
    <w:rsid w:val="000C1CB5"/>
    <w:rsid w:val="000C286C"/>
    <w:rsid w:val="000C3492"/>
    <w:rsid w:val="000C3D72"/>
    <w:rsid w:val="000C4650"/>
    <w:rsid w:val="000C6EFA"/>
    <w:rsid w:val="000C7F7C"/>
    <w:rsid w:val="000D17FB"/>
    <w:rsid w:val="000D204F"/>
    <w:rsid w:val="000D2486"/>
    <w:rsid w:val="000D3179"/>
    <w:rsid w:val="000D6AF2"/>
    <w:rsid w:val="000D6BA0"/>
    <w:rsid w:val="000E0C48"/>
    <w:rsid w:val="000E14A4"/>
    <w:rsid w:val="000E2C8D"/>
    <w:rsid w:val="000E2D81"/>
    <w:rsid w:val="000E3332"/>
    <w:rsid w:val="000E3921"/>
    <w:rsid w:val="000E4C70"/>
    <w:rsid w:val="000E594C"/>
    <w:rsid w:val="000E7C4E"/>
    <w:rsid w:val="000F127D"/>
    <w:rsid w:val="000F13EA"/>
    <w:rsid w:val="000F1D96"/>
    <w:rsid w:val="000F240F"/>
    <w:rsid w:val="000F28CF"/>
    <w:rsid w:val="000F323A"/>
    <w:rsid w:val="000F3811"/>
    <w:rsid w:val="000F3A97"/>
    <w:rsid w:val="000F4244"/>
    <w:rsid w:val="000F45AB"/>
    <w:rsid w:val="000F5B12"/>
    <w:rsid w:val="000F5DAC"/>
    <w:rsid w:val="00100821"/>
    <w:rsid w:val="00100C13"/>
    <w:rsid w:val="00100F82"/>
    <w:rsid w:val="00101067"/>
    <w:rsid w:val="00101217"/>
    <w:rsid w:val="001017B0"/>
    <w:rsid w:val="00101909"/>
    <w:rsid w:val="001019A4"/>
    <w:rsid w:val="0010388A"/>
    <w:rsid w:val="001050FA"/>
    <w:rsid w:val="001073EC"/>
    <w:rsid w:val="001103CD"/>
    <w:rsid w:val="001108B2"/>
    <w:rsid w:val="001109EB"/>
    <w:rsid w:val="00110A38"/>
    <w:rsid w:val="00111156"/>
    <w:rsid w:val="0011281D"/>
    <w:rsid w:val="00114B80"/>
    <w:rsid w:val="00114FAB"/>
    <w:rsid w:val="00115CE4"/>
    <w:rsid w:val="00117A66"/>
    <w:rsid w:val="001215C8"/>
    <w:rsid w:val="00122854"/>
    <w:rsid w:val="001233A9"/>
    <w:rsid w:val="00123B1A"/>
    <w:rsid w:val="001246B6"/>
    <w:rsid w:val="001248A0"/>
    <w:rsid w:val="00125A98"/>
    <w:rsid w:val="001271FC"/>
    <w:rsid w:val="001306EF"/>
    <w:rsid w:val="00132560"/>
    <w:rsid w:val="0013360B"/>
    <w:rsid w:val="00133C2D"/>
    <w:rsid w:val="00133DDA"/>
    <w:rsid w:val="00133FF6"/>
    <w:rsid w:val="00134B89"/>
    <w:rsid w:val="00135D81"/>
    <w:rsid w:val="0014044F"/>
    <w:rsid w:val="00140810"/>
    <w:rsid w:val="00141318"/>
    <w:rsid w:val="001421FB"/>
    <w:rsid w:val="00142DE6"/>
    <w:rsid w:val="001430D6"/>
    <w:rsid w:val="00144249"/>
    <w:rsid w:val="001459FE"/>
    <w:rsid w:val="0014636C"/>
    <w:rsid w:val="0014693D"/>
    <w:rsid w:val="0014AB5D"/>
    <w:rsid w:val="00150039"/>
    <w:rsid w:val="001551D9"/>
    <w:rsid w:val="001554D5"/>
    <w:rsid w:val="00156D75"/>
    <w:rsid w:val="00157CA9"/>
    <w:rsid w:val="0016083E"/>
    <w:rsid w:val="001614A1"/>
    <w:rsid w:val="001624BE"/>
    <w:rsid w:val="00162E55"/>
    <w:rsid w:val="0016425A"/>
    <w:rsid w:val="0016685C"/>
    <w:rsid w:val="00170E2F"/>
    <w:rsid w:val="00172653"/>
    <w:rsid w:val="001739D6"/>
    <w:rsid w:val="00174622"/>
    <w:rsid w:val="00174984"/>
    <w:rsid w:val="00174B1A"/>
    <w:rsid w:val="001753E1"/>
    <w:rsid w:val="001754CB"/>
    <w:rsid w:val="00175BB5"/>
    <w:rsid w:val="0017614E"/>
    <w:rsid w:val="001821CE"/>
    <w:rsid w:val="00182269"/>
    <w:rsid w:val="00182EFC"/>
    <w:rsid w:val="001849A8"/>
    <w:rsid w:val="00184EC2"/>
    <w:rsid w:val="0018721C"/>
    <w:rsid w:val="001873FB"/>
    <w:rsid w:val="00187787"/>
    <w:rsid w:val="00187AD1"/>
    <w:rsid w:val="00190776"/>
    <w:rsid w:val="001920A0"/>
    <w:rsid w:val="001932A3"/>
    <w:rsid w:val="001937B3"/>
    <w:rsid w:val="0019619F"/>
    <w:rsid w:val="00196457"/>
    <w:rsid w:val="001A0394"/>
    <w:rsid w:val="001A04D1"/>
    <w:rsid w:val="001A466E"/>
    <w:rsid w:val="001A4AEE"/>
    <w:rsid w:val="001A5405"/>
    <w:rsid w:val="001A62A2"/>
    <w:rsid w:val="001B0E3D"/>
    <w:rsid w:val="001B0F90"/>
    <w:rsid w:val="001B13FC"/>
    <w:rsid w:val="001B3BEF"/>
    <w:rsid w:val="001B5317"/>
    <w:rsid w:val="001B7FF0"/>
    <w:rsid w:val="001C14A7"/>
    <w:rsid w:val="001C22BF"/>
    <w:rsid w:val="001C25E0"/>
    <w:rsid w:val="001C5506"/>
    <w:rsid w:val="001C6CC8"/>
    <w:rsid w:val="001C7C36"/>
    <w:rsid w:val="001D1205"/>
    <w:rsid w:val="001D31A8"/>
    <w:rsid w:val="001D3CDF"/>
    <w:rsid w:val="001D3E18"/>
    <w:rsid w:val="001D422B"/>
    <w:rsid w:val="001D477C"/>
    <w:rsid w:val="001D58DE"/>
    <w:rsid w:val="001D6208"/>
    <w:rsid w:val="001D7F9E"/>
    <w:rsid w:val="001E04F1"/>
    <w:rsid w:val="001E1535"/>
    <w:rsid w:val="001E487E"/>
    <w:rsid w:val="001E4E25"/>
    <w:rsid w:val="001E4F23"/>
    <w:rsid w:val="001E526F"/>
    <w:rsid w:val="001E56F9"/>
    <w:rsid w:val="001E7099"/>
    <w:rsid w:val="001E735F"/>
    <w:rsid w:val="001E7656"/>
    <w:rsid w:val="001E7E32"/>
    <w:rsid w:val="001F08B7"/>
    <w:rsid w:val="001F35B0"/>
    <w:rsid w:val="001F4A2C"/>
    <w:rsid w:val="001F5DA3"/>
    <w:rsid w:val="001F7FA1"/>
    <w:rsid w:val="0020010C"/>
    <w:rsid w:val="002007D7"/>
    <w:rsid w:val="00201654"/>
    <w:rsid w:val="00202E06"/>
    <w:rsid w:val="00202FC1"/>
    <w:rsid w:val="00203BBF"/>
    <w:rsid w:val="002130CD"/>
    <w:rsid w:val="00213CD9"/>
    <w:rsid w:val="00215A26"/>
    <w:rsid w:val="0021764E"/>
    <w:rsid w:val="00221232"/>
    <w:rsid w:val="00222F05"/>
    <w:rsid w:val="0022446F"/>
    <w:rsid w:val="002253E1"/>
    <w:rsid w:val="002264AC"/>
    <w:rsid w:val="00227207"/>
    <w:rsid w:val="00236AA1"/>
    <w:rsid w:val="00236F63"/>
    <w:rsid w:val="00241747"/>
    <w:rsid w:val="00241954"/>
    <w:rsid w:val="00242695"/>
    <w:rsid w:val="00243C83"/>
    <w:rsid w:val="00246728"/>
    <w:rsid w:val="00246729"/>
    <w:rsid w:val="00247937"/>
    <w:rsid w:val="00251666"/>
    <w:rsid w:val="002518DB"/>
    <w:rsid w:val="0025191F"/>
    <w:rsid w:val="00251D70"/>
    <w:rsid w:val="002527A2"/>
    <w:rsid w:val="0025437A"/>
    <w:rsid w:val="00255AC9"/>
    <w:rsid w:val="00257813"/>
    <w:rsid w:val="00261622"/>
    <w:rsid w:val="00262CC9"/>
    <w:rsid w:val="0026315D"/>
    <w:rsid w:val="002631EB"/>
    <w:rsid w:val="00264DD0"/>
    <w:rsid w:val="002652BD"/>
    <w:rsid w:val="002653B7"/>
    <w:rsid w:val="00265A5C"/>
    <w:rsid w:val="00265D91"/>
    <w:rsid w:val="002670B0"/>
    <w:rsid w:val="00267138"/>
    <w:rsid w:val="00267FFC"/>
    <w:rsid w:val="00273DA5"/>
    <w:rsid w:val="00274400"/>
    <w:rsid w:val="00274994"/>
    <w:rsid w:val="0027532E"/>
    <w:rsid w:val="00276074"/>
    <w:rsid w:val="002777E3"/>
    <w:rsid w:val="00280050"/>
    <w:rsid w:val="00280F25"/>
    <w:rsid w:val="00281296"/>
    <w:rsid w:val="00282238"/>
    <w:rsid w:val="00282EEE"/>
    <w:rsid w:val="00282FA7"/>
    <w:rsid w:val="00284B41"/>
    <w:rsid w:val="00286430"/>
    <w:rsid w:val="00286D4D"/>
    <w:rsid w:val="00291A4D"/>
    <w:rsid w:val="00292A91"/>
    <w:rsid w:val="00293C8E"/>
    <w:rsid w:val="00293E86"/>
    <w:rsid w:val="0029726E"/>
    <w:rsid w:val="0029794D"/>
    <w:rsid w:val="00297AF6"/>
    <w:rsid w:val="00297EA9"/>
    <w:rsid w:val="002A079A"/>
    <w:rsid w:val="002A09FC"/>
    <w:rsid w:val="002A0A69"/>
    <w:rsid w:val="002A2BB7"/>
    <w:rsid w:val="002A2E4B"/>
    <w:rsid w:val="002A330B"/>
    <w:rsid w:val="002A4608"/>
    <w:rsid w:val="002A476A"/>
    <w:rsid w:val="002A4DB2"/>
    <w:rsid w:val="002A5E17"/>
    <w:rsid w:val="002A61CA"/>
    <w:rsid w:val="002A6C21"/>
    <w:rsid w:val="002A7046"/>
    <w:rsid w:val="002B1131"/>
    <w:rsid w:val="002B1953"/>
    <w:rsid w:val="002B62DC"/>
    <w:rsid w:val="002B6611"/>
    <w:rsid w:val="002B74B6"/>
    <w:rsid w:val="002C05DA"/>
    <w:rsid w:val="002C18DD"/>
    <w:rsid w:val="002C1FFA"/>
    <w:rsid w:val="002C2140"/>
    <w:rsid w:val="002C4205"/>
    <w:rsid w:val="002C454C"/>
    <w:rsid w:val="002C6FB1"/>
    <w:rsid w:val="002C7B7B"/>
    <w:rsid w:val="002D239D"/>
    <w:rsid w:val="002D2ABA"/>
    <w:rsid w:val="002D3142"/>
    <w:rsid w:val="002D35FA"/>
    <w:rsid w:val="002D36BA"/>
    <w:rsid w:val="002D4534"/>
    <w:rsid w:val="002D480E"/>
    <w:rsid w:val="002D794D"/>
    <w:rsid w:val="002E1B75"/>
    <w:rsid w:val="002E1CE4"/>
    <w:rsid w:val="002E25E5"/>
    <w:rsid w:val="002E3DE4"/>
    <w:rsid w:val="002E469B"/>
    <w:rsid w:val="002E4845"/>
    <w:rsid w:val="002E6B4C"/>
    <w:rsid w:val="002F0CCA"/>
    <w:rsid w:val="002F17AE"/>
    <w:rsid w:val="002F27F7"/>
    <w:rsid w:val="002F388F"/>
    <w:rsid w:val="002F3F8D"/>
    <w:rsid w:val="002F5023"/>
    <w:rsid w:val="002F51B7"/>
    <w:rsid w:val="002F526B"/>
    <w:rsid w:val="002F54DC"/>
    <w:rsid w:val="00300ED0"/>
    <w:rsid w:val="003014D9"/>
    <w:rsid w:val="00301880"/>
    <w:rsid w:val="00301AF3"/>
    <w:rsid w:val="00301D90"/>
    <w:rsid w:val="00301E42"/>
    <w:rsid w:val="003049D0"/>
    <w:rsid w:val="00305FDC"/>
    <w:rsid w:val="00307CA8"/>
    <w:rsid w:val="00307FA0"/>
    <w:rsid w:val="00311614"/>
    <w:rsid w:val="00313594"/>
    <w:rsid w:val="00315B80"/>
    <w:rsid w:val="003164B9"/>
    <w:rsid w:val="00316D07"/>
    <w:rsid w:val="0031752C"/>
    <w:rsid w:val="00317F81"/>
    <w:rsid w:val="00320834"/>
    <w:rsid w:val="003249BB"/>
    <w:rsid w:val="00325F57"/>
    <w:rsid w:val="00330ADA"/>
    <w:rsid w:val="003318C0"/>
    <w:rsid w:val="00332494"/>
    <w:rsid w:val="003338A7"/>
    <w:rsid w:val="0033414C"/>
    <w:rsid w:val="0033532D"/>
    <w:rsid w:val="00336056"/>
    <w:rsid w:val="00337045"/>
    <w:rsid w:val="00337A96"/>
    <w:rsid w:val="00337ABA"/>
    <w:rsid w:val="00340F19"/>
    <w:rsid w:val="0034238D"/>
    <w:rsid w:val="00342AEC"/>
    <w:rsid w:val="00342CC5"/>
    <w:rsid w:val="0034373C"/>
    <w:rsid w:val="00343CAF"/>
    <w:rsid w:val="0034423B"/>
    <w:rsid w:val="00344A8F"/>
    <w:rsid w:val="003469D9"/>
    <w:rsid w:val="00347666"/>
    <w:rsid w:val="00347C59"/>
    <w:rsid w:val="003501EB"/>
    <w:rsid w:val="003501FF"/>
    <w:rsid w:val="003502DB"/>
    <w:rsid w:val="003516E3"/>
    <w:rsid w:val="00352A2E"/>
    <w:rsid w:val="003542CD"/>
    <w:rsid w:val="00355417"/>
    <w:rsid w:val="00360D34"/>
    <w:rsid w:val="0036140D"/>
    <w:rsid w:val="003614D5"/>
    <w:rsid w:val="00361C01"/>
    <w:rsid w:val="00361E8F"/>
    <w:rsid w:val="00362618"/>
    <w:rsid w:val="00365CDB"/>
    <w:rsid w:val="00365E75"/>
    <w:rsid w:val="0037313F"/>
    <w:rsid w:val="003739DA"/>
    <w:rsid w:val="00374100"/>
    <w:rsid w:val="003747E9"/>
    <w:rsid w:val="00375BC9"/>
    <w:rsid w:val="00375BD0"/>
    <w:rsid w:val="0037681C"/>
    <w:rsid w:val="00376B36"/>
    <w:rsid w:val="0037760C"/>
    <w:rsid w:val="00377F0C"/>
    <w:rsid w:val="00380D42"/>
    <w:rsid w:val="00381919"/>
    <w:rsid w:val="00381AA8"/>
    <w:rsid w:val="003833FF"/>
    <w:rsid w:val="00385EEB"/>
    <w:rsid w:val="00386036"/>
    <w:rsid w:val="00386629"/>
    <w:rsid w:val="003867DB"/>
    <w:rsid w:val="00387856"/>
    <w:rsid w:val="00387F08"/>
    <w:rsid w:val="00391203"/>
    <w:rsid w:val="003931E3"/>
    <w:rsid w:val="00393F21"/>
    <w:rsid w:val="0039487C"/>
    <w:rsid w:val="0039524C"/>
    <w:rsid w:val="00396D09"/>
    <w:rsid w:val="003A267C"/>
    <w:rsid w:val="003A50AD"/>
    <w:rsid w:val="003A5A8D"/>
    <w:rsid w:val="003B06D6"/>
    <w:rsid w:val="003B1614"/>
    <w:rsid w:val="003B232C"/>
    <w:rsid w:val="003B236E"/>
    <w:rsid w:val="003B310B"/>
    <w:rsid w:val="003B3A64"/>
    <w:rsid w:val="003B3DC2"/>
    <w:rsid w:val="003B3E03"/>
    <w:rsid w:val="003B4422"/>
    <w:rsid w:val="003B49C6"/>
    <w:rsid w:val="003B5906"/>
    <w:rsid w:val="003B67AE"/>
    <w:rsid w:val="003B734B"/>
    <w:rsid w:val="003C00DD"/>
    <w:rsid w:val="003C1460"/>
    <w:rsid w:val="003C1CEF"/>
    <w:rsid w:val="003C2D92"/>
    <w:rsid w:val="003C3012"/>
    <w:rsid w:val="003C356E"/>
    <w:rsid w:val="003C5526"/>
    <w:rsid w:val="003D732E"/>
    <w:rsid w:val="003D772D"/>
    <w:rsid w:val="003D7C73"/>
    <w:rsid w:val="003E169F"/>
    <w:rsid w:val="003E1CF2"/>
    <w:rsid w:val="003E2BE3"/>
    <w:rsid w:val="003E638C"/>
    <w:rsid w:val="003E657C"/>
    <w:rsid w:val="003E79B4"/>
    <w:rsid w:val="003E7DB5"/>
    <w:rsid w:val="003F004C"/>
    <w:rsid w:val="003F1020"/>
    <w:rsid w:val="003F1178"/>
    <w:rsid w:val="003F1C22"/>
    <w:rsid w:val="003F1D7D"/>
    <w:rsid w:val="003F2E98"/>
    <w:rsid w:val="003F4192"/>
    <w:rsid w:val="003F4D0E"/>
    <w:rsid w:val="003F65C6"/>
    <w:rsid w:val="00400274"/>
    <w:rsid w:val="004005BC"/>
    <w:rsid w:val="00402547"/>
    <w:rsid w:val="00402D30"/>
    <w:rsid w:val="0040756F"/>
    <w:rsid w:val="00407880"/>
    <w:rsid w:val="0040788C"/>
    <w:rsid w:val="00411ED6"/>
    <w:rsid w:val="00411F76"/>
    <w:rsid w:val="00412481"/>
    <w:rsid w:val="00413745"/>
    <w:rsid w:val="004139B8"/>
    <w:rsid w:val="00414206"/>
    <w:rsid w:val="004152BA"/>
    <w:rsid w:val="004153F3"/>
    <w:rsid w:val="004161B1"/>
    <w:rsid w:val="00416B19"/>
    <w:rsid w:val="00416B2B"/>
    <w:rsid w:val="004203AD"/>
    <w:rsid w:val="00422BAC"/>
    <w:rsid w:val="004239CB"/>
    <w:rsid w:val="004253DE"/>
    <w:rsid w:val="00430FB2"/>
    <w:rsid w:val="004360C5"/>
    <w:rsid w:val="0043668B"/>
    <w:rsid w:val="0043765A"/>
    <w:rsid w:val="004379E3"/>
    <w:rsid w:val="00440672"/>
    <w:rsid w:val="00443E87"/>
    <w:rsid w:val="004450E8"/>
    <w:rsid w:val="0044532C"/>
    <w:rsid w:val="00445465"/>
    <w:rsid w:val="00446174"/>
    <w:rsid w:val="00446CEC"/>
    <w:rsid w:val="00447187"/>
    <w:rsid w:val="00450B8B"/>
    <w:rsid w:val="00451AB1"/>
    <w:rsid w:val="004536E7"/>
    <w:rsid w:val="004536F5"/>
    <w:rsid w:val="00453ADD"/>
    <w:rsid w:val="00453E0B"/>
    <w:rsid w:val="00455191"/>
    <w:rsid w:val="00455CEE"/>
    <w:rsid w:val="00456370"/>
    <w:rsid w:val="0046002A"/>
    <w:rsid w:val="00460EF8"/>
    <w:rsid w:val="00461DD7"/>
    <w:rsid w:val="0046330D"/>
    <w:rsid w:val="00464016"/>
    <w:rsid w:val="00464D4E"/>
    <w:rsid w:val="004655B7"/>
    <w:rsid w:val="004660BC"/>
    <w:rsid w:val="004669E2"/>
    <w:rsid w:val="00466C7D"/>
    <w:rsid w:val="00466E9E"/>
    <w:rsid w:val="00470368"/>
    <w:rsid w:val="004725E4"/>
    <w:rsid w:val="00472B61"/>
    <w:rsid w:val="00472E03"/>
    <w:rsid w:val="004757A2"/>
    <w:rsid w:val="00477058"/>
    <w:rsid w:val="00481D9F"/>
    <w:rsid w:val="00481F26"/>
    <w:rsid w:val="00483F42"/>
    <w:rsid w:val="00484B49"/>
    <w:rsid w:val="00486F0F"/>
    <w:rsid w:val="00487A9C"/>
    <w:rsid w:val="0049124A"/>
    <w:rsid w:val="004920F3"/>
    <w:rsid w:val="004922AA"/>
    <w:rsid w:val="00492807"/>
    <w:rsid w:val="00495671"/>
    <w:rsid w:val="00496051"/>
    <w:rsid w:val="004975EE"/>
    <w:rsid w:val="00497B0E"/>
    <w:rsid w:val="00497B3D"/>
    <w:rsid w:val="00497E22"/>
    <w:rsid w:val="004A0CE7"/>
    <w:rsid w:val="004A1FD2"/>
    <w:rsid w:val="004A21E6"/>
    <w:rsid w:val="004A2BE3"/>
    <w:rsid w:val="004A338D"/>
    <w:rsid w:val="004A47FC"/>
    <w:rsid w:val="004B0008"/>
    <w:rsid w:val="004B0AA2"/>
    <w:rsid w:val="004B0FA4"/>
    <w:rsid w:val="004B1B60"/>
    <w:rsid w:val="004B1F8C"/>
    <w:rsid w:val="004B3935"/>
    <w:rsid w:val="004B57AF"/>
    <w:rsid w:val="004C0170"/>
    <w:rsid w:val="004C1CF3"/>
    <w:rsid w:val="004C28EA"/>
    <w:rsid w:val="004C320A"/>
    <w:rsid w:val="004C42C7"/>
    <w:rsid w:val="004C595A"/>
    <w:rsid w:val="004C7350"/>
    <w:rsid w:val="004D0ED6"/>
    <w:rsid w:val="004D1166"/>
    <w:rsid w:val="004D5A56"/>
    <w:rsid w:val="004D5A5E"/>
    <w:rsid w:val="004D5D21"/>
    <w:rsid w:val="004D61B8"/>
    <w:rsid w:val="004D66CA"/>
    <w:rsid w:val="004D67C1"/>
    <w:rsid w:val="004E4B8E"/>
    <w:rsid w:val="004E54D1"/>
    <w:rsid w:val="004E5D2E"/>
    <w:rsid w:val="004E60BF"/>
    <w:rsid w:val="004E70B0"/>
    <w:rsid w:val="004F0D1F"/>
    <w:rsid w:val="004F108A"/>
    <w:rsid w:val="004F2802"/>
    <w:rsid w:val="004F2AC7"/>
    <w:rsid w:val="004F39B4"/>
    <w:rsid w:val="004F496C"/>
    <w:rsid w:val="004F5765"/>
    <w:rsid w:val="004F5777"/>
    <w:rsid w:val="004F75BE"/>
    <w:rsid w:val="00500026"/>
    <w:rsid w:val="0050008C"/>
    <w:rsid w:val="00500231"/>
    <w:rsid w:val="00500B48"/>
    <w:rsid w:val="0050130A"/>
    <w:rsid w:val="0050331F"/>
    <w:rsid w:val="005034F0"/>
    <w:rsid w:val="005038F3"/>
    <w:rsid w:val="00504237"/>
    <w:rsid w:val="00504E28"/>
    <w:rsid w:val="005064D2"/>
    <w:rsid w:val="00506917"/>
    <w:rsid w:val="00507AF0"/>
    <w:rsid w:val="00511517"/>
    <w:rsid w:val="005130AD"/>
    <w:rsid w:val="00517064"/>
    <w:rsid w:val="0052013D"/>
    <w:rsid w:val="0052217C"/>
    <w:rsid w:val="0052461C"/>
    <w:rsid w:val="00525B7E"/>
    <w:rsid w:val="00526159"/>
    <w:rsid w:val="00526DF6"/>
    <w:rsid w:val="005272EA"/>
    <w:rsid w:val="00527F1C"/>
    <w:rsid w:val="00530051"/>
    <w:rsid w:val="00530EC5"/>
    <w:rsid w:val="00531540"/>
    <w:rsid w:val="005327C6"/>
    <w:rsid w:val="00532FF6"/>
    <w:rsid w:val="0053421A"/>
    <w:rsid w:val="00534B0C"/>
    <w:rsid w:val="00536383"/>
    <w:rsid w:val="005373FC"/>
    <w:rsid w:val="00537436"/>
    <w:rsid w:val="00541E30"/>
    <w:rsid w:val="00542CF9"/>
    <w:rsid w:val="005430FC"/>
    <w:rsid w:val="00544316"/>
    <w:rsid w:val="00545ED3"/>
    <w:rsid w:val="00546C17"/>
    <w:rsid w:val="00547178"/>
    <w:rsid w:val="00547403"/>
    <w:rsid w:val="00547789"/>
    <w:rsid w:val="00547EA0"/>
    <w:rsid w:val="0055217F"/>
    <w:rsid w:val="00552566"/>
    <w:rsid w:val="0055256F"/>
    <w:rsid w:val="005528FE"/>
    <w:rsid w:val="00553E31"/>
    <w:rsid w:val="0055420F"/>
    <w:rsid w:val="00555A85"/>
    <w:rsid w:val="00556643"/>
    <w:rsid w:val="00556FBB"/>
    <w:rsid w:val="005571D0"/>
    <w:rsid w:val="00560165"/>
    <w:rsid w:val="00560FF5"/>
    <w:rsid w:val="005617B6"/>
    <w:rsid w:val="00561FF7"/>
    <w:rsid w:val="0056229A"/>
    <w:rsid w:val="00562759"/>
    <w:rsid w:val="00563BDD"/>
    <w:rsid w:val="00567693"/>
    <w:rsid w:val="00567BAB"/>
    <w:rsid w:val="00570F01"/>
    <w:rsid w:val="00571202"/>
    <w:rsid w:val="0057261D"/>
    <w:rsid w:val="005739D7"/>
    <w:rsid w:val="00574AE7"/>
    <w:rsid w:val="00574BC4"/>
    <w:rsid w:val="0057603A"/>
    <w:rsid w:val="0057776A"/>
    <w:rsid w:val="005802AC"/>
    <w:rsid w:val="005805CA"/>
    <w:rsid w:val="005809EA"/>
    <w:rsid w:val="00580F78"/>
    <w:rsid w:val="005826F2"/>
    <w:rsid w:val="00582808"/>
    <w:rsid w:val="00584936"/>
    <w:rsid w:val="00586A53"/>
    <w:rsid w:val="00591118"/>
    <w:rsid w:val="005949D4"/>
    <w:rsid w:val="0059612F"/>
    <w:rsid w:val="00596477"/>
    <w:rsid w:val="00597279"/>
    <w:rsid w:val="005A0D94"/>
    <w:rsid w:val="005A15FD"/>
    <w:rsid w:val="005A272F"/>
    <w:rsid w:val="005A42BE"/>
    <w:rsid w:val="005A449C"/>
    <w:rsid w:val="005A4B17"/>
    <w:rsid w:val="005A4BB5"/>
    <w:rsid w:val="005A638F"/>
    <w:rsid w:val="005B53EC"/>
    <w:rsid w:val="005C0AA5"/>
    <w:rsid w:val="005C2612"/>
    <w:rsid w:val="005C2D18"/>
    <w:rsid w:val="005C31EA"/>
    <w:rsid w:val="005C3276"/>
    <w:rsid w:val="005C3763"/>
    <w:rsid w:val="005C38C2"/>
    <w:rsid w:val="005C40F5"/>
    <w:rsid w:val="005C5FE2"/>
    <w:rsid w:val="005C79C3"/>
    <w:rsid w:val="005D2937"/>
    <w:rsid w:val="005D2D0B"/>
    <w:rsid w:val="005D42BF"/>
    <w:rsid w:val="005D4461"/>
    <w:rsid w:val="005D6320"/>
    <w:rsid w:val="005D7667"/>
    <w:rsid w:val="005D7F4D"/>
    <w:rsid w:val="005E18B9"/>
    <w:rsid w:val="005E20C9"/>
    <w:rsid w:val="005E3798"/>
    <w:rsid w:val="005E3B46"/>
    <w:rsid w:val="005E4703"/>
    <w:rsid w:val="005E4722"/>
    <w:rsid w:val="005E75E5"/>
    <w:rsid w:val="005F0539"/>
    <w:rsid w:val="005F19D7"/>
    <w:rsid w:val="005F2162"/>
    <w:rsid w:val="005F40DF"/>
    <w:rsid w:val="005F4A5C"/>
    <w:rsid w:val="005F4B12"/>
    <w:rsid w:val="005F6C67"/>
    <w:rsid w:val="00600A80"/>
    <w:rsid w:val="00601075"/>
    <w:rsid w:val="006010DE"/>
    <w:rsid w:val="00602BD8"/>
    <w:rsid w:val="00602D62"/>
    <w:rsid w:val="0060357A"/>
    <w:rsid w:val="00603C40"/>
    <w:rsid w:val="00607526"/>
    <w:rsid w:val="00607834"/>
    <w:rsid w:val="00607A85"/>
    <w:rsid w:val="00607B6C"/>
    <w:rsid w:val="0061040B"/>
    <w:rsid w:val="006104C6"/>
    <w:rsid w:val="00611D8E"/>
    <w:rsid w:val="00612898"/>
    <w:rsid w:val="00612F14"/>
    <w:rsid w:val="00613397"/>
    <w:rsid w:val="00615657"/>
    <w:rsid w:val="00616438"/>
    <w:rsid w:val="006167DA"/>
    <w:rsid w:val="006219B7"/>
    <w:rsid w:val="00622DC5"/>
    <w:rsid w:val="006244DF"/>
    <w:rsid w:val="006335FA"/>
    <w:rsid w:val="0063376E"/>
    <w:rsid w:val="00633B3D"/>
    <w:rsid w:val="00641469"/>
    <w:rsid w:val="00641586"/>
    <w:rsid w:val="006421B9"/>
    <w:rsid w:val="00643F14"/>
    <w:rsid w:val="0064408F"/>
    <w:rsid w:val="00644C76"/>
    <w:rsid w:val="00644CE5"/>
    <w:rsid w:val="006452A9"/>
    <w:rsid w:val="00647821"/>
    <w:rsid w:val="0065018F"/>
    <w:rsid w:val="00650972"/>
    <w:rsid w:val="00650CEF"/>
    <w:rsid w:val="00652B5D"/>
    <w:rsid w:val="00652DA9"/>
    <w:rsid w:val="00653921"/>
    <w:rsid w:val="00656D6B"/>
    <w:rsid w:val="00657684"/>
    <w:rsid w:val="0066267F"/>
    <w:rsid w:val="00662B14"/>
    <w:rsid w:val="00662DC5"/>
    <w:rsid w:val="00664779"/>
    <w:rsid w:val="006716D0"/>
    <w:rsid w:val="00671869"/>
    <w:rsid w:val="00674A0E"/>
    <w:rsid w:val="00675F70"/>
    <w:rsid w:val="006769C3"/>
    <w:rsid w:val="006772F6"/>
    <w:rsid w:val="00677C6E"/>
    <w:rsid w:val="00680E30"/>
    <w:rsid w:val="006810DC"/>
    <w:rsid w:val="00683D5A"/>
    <w:rsid w:val="00683DB6"/>
    <w:rsid w:val="00684BEA"/>
    <w:rsid w:val="0068569A"/>
    <w:rsid w:val="0068577A"/>
    <w:rsid w:val="00687701"/>
    <w:rsid w:val="00690FA9"/>
    <w:rsid w:val="0069155E"/>
    <w:rsid w:val="00691C02"/>
    <w:rsid w:val="006921FA"/>
    <w:rsid w:val="00694E64"/>
    <w:rsid w:val="00696343"/>
    <w:rsid w:val="006A16E1"/>
    <w:rsid w:val="006A2992"/>
    <w:rsid w:val="006A2BCA"/>
    <w:rsid w:val="006A5AA3"/>
    <w:rsid w:val="006A72A2"/>
    <w:rsid w:val="006A730C"/>
    <w:rsid w:val="006B1923"/>
    <w:rsid w:val="006B2A7A"/>
    <w:rsid w:val="006B2C26"/>
    <w:rsid w:val="006B2E6C"/>
    <w:rsid w:val="006B32E9"/>
    <w:rsid w:val="006B3747"/>
    <w:rsid w:val="006B393C"/>
    <w:rsid w:val="006B3EB0"/>
    <w:rsid w:val="006B5037"/>
    <w:rsid w:val="006B52CA"/>
    <w:rsid w:val="006B7563"/>
    <w:rsid w:val="006B7B70"/>
    <w:rsid w:val="006B7C34"/>
    <w:rsid w:val="006C3143"/>
    <w:rsid w:val="006C3369"/>
    <w:rsid w:val="006C3D3C"/>
    <w:rsid w:val="006C3E35"/>
    <w:rsid w:val="006C5669"/>
    <w:rsid w:val="006C608E"/>
    <w:rsid w:val="006C70BE"/>
    <w:rsid w:val="006C7BD5"/>
    <w:rsid w:val="006D074C"/>
    <w:rsid w:val="006D1619"/>
    <w:rsid w:val="006D2111"/>
    <w:rsid w:val="006D2A5F"/>
    <w:rsid w:val="006D6D1B"/>
    <w:rsid w:val="006E0D20"/>
    <w:rsid w:val="006E1495"/>
    <w:rsid w:val="006E3A74"/>
    <w:rsid w:val="006E3FC4"/>
    <w:rsid w:val="006E6D5E"/>
    <w:rsid w:val="006E75DD"/>
    <w:rsid w:val="006E7CC8"/>
    <w:rsid w:val="006F0AAA"/>
    <w:rsid w:val="006F1C59"/>
    <w:rsid w:val="006F33A8"/>
    <w:rsid w:val="006F386D"/>
    <w:rsid w:val="006F4177"/>
    <w:rsid w:val="006F77FC"/>
    <w:rsid w:val="0070419D"/>
    <w:rsid w:val="00704241"/>
    <w:rsid w:val="00705333"/>
    <w:rsid w:val="00705C53"/>
    <w:rsid w:val="0070668E"/>
    <w:rsid w:val="00706FDE"/>
    <w:rsid w:val="00710999"/>
    <w:rsid w:val="00712001"/>
    <w:rsid w:val="0071463F"/>
    <w:rsid w:val="0071585F"/>
    <w:rsid w:val="00716F9B"/>
    <w:rsid w:val="0071701A"/>
    <w:rsid w:val="0072037F"/>
    <w:rsid w:val="00720D13"/>
    <w:rsid w:val="00723B8E"/>
    <w:rsid w:val="00723F28"/>
    <w:rsid w:val="007300B4"/>
    <w:rsid w:val="0073077E"/>
    <w:rsid w:val="00730D64"/>
    <w:rsid w:val="007310F8"/>
    <w:rsid w:val="007321CA"/>
    <w:rsid w:val="00732361"/>
    <w:rsid w:val="00732AE7"/>
    <w:rsid w:val="00732F90"/>
    <w:rsid w:val="00734E87"/>
    <w:rsid w:val="00735058"/>
    <w:rsid w:val="0074072F"/>
    <w:rsid w:val="00741B7F"/>
    <w:rsid w:val="00741DCC"/>
    <w:rsid w:val="00742364"/>
    <w:rsid w:val="0074259B"/>
    <w:rsid w:val="00742833"/>
    <w:rsid w:val="00745A69"/>
    <w:rsid w:val="00746936"/>
    <w:rsid w:val="00747B2F"/>
    <w:rsid w:val="00747FB7"/>
    <w:rsid w:val="00750640"/>
    <w:rsid w:val="00750B02"/>
    <w:rsid w:val="00752061"/>
    <w:rsid w:val="00752086"/>
    <w:rsid w:val="00752EB7"/>
    <w:rsid w:val="007532B1"/>
    <w:rsid w:val="007563EC"/>
    <w:rsid w:val="00757D73"/>
    <w:rsid w:val="0076685F"/>
    <w:rsid w:val="00766D90"/>
    <w:rsid w:val="00770093"/>
    <w:rsid w:val="00770097"/>
    <w:rsid w:val="00770862"/>
    <w:rsid w:val="00770AF5"/>
    <w:rsid w:val="007728AF"/>
    <w:rsid w:val="00773E2C"/>
    <w:rsid w:val="00775196"/>
    <w:rsid w:val="007753DD"/>
    <w:rsid w:val="00775A5F"/>
    <w:rsid w:val="0077607F"/>
    <w:rsid w:val="00776AD5"/>
    <w:rsid w:val="00776B2A"/>
    <w:rsid w:val="0077776E"/>
    <w:rsid w:val="007777BB"/>
    <w:rsid w:val="007806D7"/>
    <w:rsid w:val="00782C13"/>
    <w:rsid w:val="00784069"/>
    <w:rsid w:val="00784491"/>
    <w:rsid w:val="007855EF"/>
    <w:rsid w:val="007858E1"/>
    <w:rsid w:val="007911C3"/>
    <w:rsid w:val="00791C51"/>
    <w:rsid w:val="00794EB1"/>
    <w:rsid w:val="00795BF6"/>
    <w:rsid w:val="00795E87"/>
    <w:rsid w:val="007A03D7"/>
    <w:rsid w:val="007A2A87"/>
    <w:rsid w:val="007A465A"/>
    <w:rsid w:val="007A4D1E"/>
    <w:rsid w:val="007A5335"/>
    <w:rsid w:val="007A5AB5"/>
    <w:rsid w:val="007A674E"/>
    <w:rsid w:val="007A73F6"/>
    <w:rsid w:val="007B2164"/>
    <w:rsid w:val="007B3B9A"/>
    <w:rsid w:val="007B448E"/>
    <w:rsid w:val="007B58C4"/>
    <w:rsid w:val="007B6717"/>
    <w:rsid w:val="007C0F4B"/>
    <w:rsid w:val="007C4F4F"/>
    <w:rsid w:val="007C5FAF"/>
    <w:rsid w:val="007C760F"/>
    <w:rsid w:val="007D12DB"/>
    <w:rsid w:val="007D2B68"/>
    <w:rsid w:val="007D3669"/>
    <w:rsid w:val="007D3B0A"/>
    <w:rsid w:val="007D3B84"/>
    <w:rsid w:val="007D621A"/>
    <w:rsid w:val="007D7425"/>
    <w:rsid w:val="007E21DE"/>
    <w:rsid w:val="007E4A6B"/>
    <w:rsid w:val="007E54A4"/>
    <w:rsid w:val="007E633D"/>
    <w:rsid w:val="007E768E"/>
    <w:rsid w:val="007E77CF"/>
    <w:rsid w:val="007F1CBD"/>
    <w:rsid w:val="007F3BDD"/>
    <w:rsid w:val="007F51C1"/>
    <w:rsid w:val="007F6E31"/>
    <w:rsid w:val="007F7360"/>
    <w:rsid w:val="00800BE9"/>
    <w:rsid w:val="00801373"/>
    <w:rsid w:val="00803BB0"/>
    <w:rsid w:val="0080441E"/>
    <w:rsid w:val="00804B2D"/>
    <w:rsid w:val="0080562D"/>
    <w:rsid w:val="00805AF9"/>
    <w:rsid w:val="00805E07"/>
    <w:rsid w:val="00806B1D"/>
    <w:rsid w:val="00807578"/>
    <w:rsid w:val="008103AA"/>
    <w:rsid w:val="00810839"/>
    <w:rsid w:val="00810F6C"/>
    <w:rsid w:val="008115B9"/>
    <w:rsid w:val="00812355"/>
    <w:rsid w:val="00813441"/>
    <w:rsid w:val="0081398A"/>
    <w:rsid w:val="00815FF4"/>
    <w:rsid w:val="008171B1"/>
    <w:rsid w:val="00817276"/>
    <w:rsid w:val="00817523"/>
    <w:rsid w:val="00817CA4"/>
    <w:rsid w:val="00820564"/>
    <w:rsid w:val="00820B92"/>
    <w:rsid w:val="00820DA8"/>
    <w:rsid w:val="00824A0C"/>
    <w:rsid w:val="00824D32"/>
    <w:rsid w:val="00825F4D"/>
    <w:rsid w:val="00826D30"/>
    <w:rsid w:val="0082724D"/>
    <w:rsid w:val="00830C3C"/>
    <w:rsid w:val="0083206A"/>
    <w:rsid w:val="00832B65"/>
    <w:rsid w:val="008332BC"/>
    <w:rsid w:val="0083504D"/>
    <w:rsid w:val="0083654D"/>
    <w:rsid w:val="008415D0"/>
    <w:rsid w:val="008415F4"/>
    <w:rsid w:val="00841C18"/>
    <w:rsid w:val="00845134"/>
    <w:rsid w:val="00845A90"/>
    <w:rsid w:val="008472FC"/>
    <w:rsid w:val="00847EFF"/>
    <w:rsid w:val="00847F7A"/>
    <w:rsid w:val="00851169"/>
    <w:rsid w:val="0085218F"/>
    <w:rsid w:val="008526D6"/>
    <w:rsid w:val="00852A9B"/>
    <w:rsid w:val="00855076"/>
    <w:rsid w:val="00860813"/>
    <w:rsid w:val="00860976"/>
    <w:rsid w:val="00861D40"/>
    <w:rsid w:val="00861F14"/>
    <w:rsid w:val="00862FB4"/>
    <w:rsid w:val="0086352D"/>
    <w:rsid w:val="00865118"/>
    <w:rsid w:val="0086553A"/>
    <w:rsid w:val="00866BBA"/>
    <w:rsid w:val="00867199"/>
    <w:rsid w:val="00871650"/>
    <w:rsid w:val="00876EC6"/>
    <w:rsid w:val="00877680"/>
    <w:rsid w:val="0088086B"/>
    <w:rsid w:val="008833C0"/>
    <w:rsid w:val="00884C3B"/>
    <w:rsid w:val="0088606D"/>
    <w:rsid w:val="00886A01"/>
    <w:rsid w:val="0088734E"/>
    <w:rsid w:val="00887BF6"/>
    <w:rsid w:val="0089082B"/>
    <w:rsid w:val="00890E7B"/>
    <w:rsid w:val="008919CB"/>
    <w:rsid w:val="00891E32"/>
    <w:rsid w:val="00892646"/>
    <w:rsid w:val="0089335F"/>
    <w:rsid w:val="0089485C"/>
    <w:rsid w:val="008948FA"/>
    <w:rsid w:val="00896125"/>
    <w:rsid w:val="00897AAD"/>
    <w:rsid w:val="00897CDF"/>
    <w:rsid w:val="008A1E19"/>
    <w:rsid w:val="008A3D3D"/>
    <w:rsid w:val="008A5DB9"/>
    <w:rsid w:val="008A6318"/>
    <w:rsid w:val="008A7099"/>
    <w:rsid w:val="008A7F53"/>
    <w:rsid w:val="008B1913"/>
    <w:rsid w:val="008B1D4E"/>
    <w:rsid w:val="008B213A"/>
    <w:rsid w:val="008B2390"/>
    <w:rsid w:val="008B308C"/>
    <w:rsid w:val="008B3279"/>
    <w:rsid w:val="008B35DB"/>
    <w:rsid w:val="008B36E5"/>
    <w:rsid w:val="008B647F"/>
    <w:rsid w:val="008C43DF"/>
    <w:rsid w:val="008C48CA"/>
    <w:rsid w:val="008C4F98"/>
    <w:rsid w:val="008C567A"/>
    <w:rsid w:val="008C66C3"/>
    <w:rsid w:val="008C746A"/>
    <w:rsid w:val="008C7CE5"/>
    <w:rsid w:val="008D095E"/>
    <w:rsid w:val="008D1E30"/>
    <w:rsid w:val="008D370B"/>
    <w:rsid w:val="008D458E"/>
    <w:rsid w:val="008D4A9E"/>
    <w:rsid w:val="008E132B"/>
    <w:rsid w:val="008E1C2A"/>
    <w:rsid w:val="008E1D75"/>
    <w:rsid w:val="008E30D2"/>
    <w:rsid w:val="008E3F69"/>
    <w:rsid w:val="008E4584"/>
    <w:rsid w:val="008E5942"/>
    <w:rsid w:val="008E5E60"/>
    <w:rsid w:val="008E5F33"/>
    <w:rsid w:val="008E796C"/>
    <w:rsid w:val="008F0624"/>
    <w:rsid w:val="008F0D04"/>
    <w:rsid w:val="008F0EEE"/>
    <w:rsid w:val="008F0F02"/>
    <w:rsid w:val="008F2CE5"/>
    <w:rsid w:val="008F31DC"/>
    <w:rsid w:val="008F4885"/>
    <w:rsid w:val="008F60BF"/>
    <w:rsid w:val="008F687D"/>
    <w:rsid w:val="008F6D07"/>
    <w:rsid w:val="008F744B"/>
    <w:rsid w:val="008F7786"/>
    <w:rsid w:val="008F7D4E"/>
    <w:rsid w:val="009005FC"/>
    <w:rsid w:val="0090239F"/>
    <w:rsid w:val="00903CBA"/>
    <w:rsid w:val="009066E2"/>
    <w:rsid w:val="00907482"/>
    <w:rsid w:val="00911957"/>
    <w:rsid w:val="0091263A"/>
    <w:rsid w:val="00913591"/>
    <w:rsid w:val="00913941"/>
    <w:rsid w:val="00914235"/>
    <w:rsid w:val="00916264"/>
    <w:rsid w:val="009169CF"/>
    <w:rsid w:val="00916DC7"/>
    <w:rsid w:val="009215B5"/>
    <w:rsid w:val="00921863"/>
    <w:rsid w:val="00922714"/>
    <w:rsid w:val="009233AB"/>
    <w:rsid w:val="00923478"/>
    <w:rsid w:val="00925202"/>
    <w:rsid w:val="00925AE5"/>
    <w:rsid w:val="00926805"/>
    <w:rsid w:val="009305AF"/>
    <w:rsid w:val="00930A51"/>
    <w:rsid w:val="00930ACB"/>
    <w:rsid w:val="00930B27"/>
    <w:rsid w:val="0093146C"/>
    <w:rsid w:val="009325FE"/>
    <w:rsid w:val="0093299A"/>
    <w:rsid w:val="00932B9D"/>
    <w:rsid w:val="00933602"/>
    <w:rsid w:val="00933915"/>
    <w:rsid w:val="00937FB2"/>
    <w:rsid w:val="009503FE"/>
    <w:rsid w:val="00951626"/>
    <w:rsid w:val="009518F6"/>
    <w:rsid w:val="00951965"/>
    <w:rsid w:val="009523D1"/>
    <w:rsid w:val="0095395D"/>
    <w:rsid w:val="00956010"/>
    <w:rsid w:val="0095722D"/>
    <w:rsid w:val="00957828"/>
    <w:rsid w:val="00957846"/>
    <w:rsid w:val="00960356"/>
    <w:rsid w:val="00962169"/>
    <w:rsid w:val="009634A7"/>
    <w:rsid w:val="00963A7F"/>
    <w:rsid w:val="009653CD"/>
    <w:rsid w:val="00965764"/>
    <w:rsid w:val="009675F1"/>
    <w:rsid w:val="0097140E"/>
    <w:rsid w:val="00971A40"/>
    <w:rsid w:val="00972C44"/>
    <w:rsid w:val="0097425E"/>
    <w:rsid w:val="0097566A"/>
    <w:rsid w:val="009775EC"/>
    <w:rsid w:val="00977C25"/>
    <w:rsid w:val="009815AB"/>
    <w:rsid w:val="00982C42"/>
    <w:rsid w:val="00983F9F"/>
    <w:rsid w:val="00984F27"/>
    <w:rsid w:val="00985F38"/>
    <w:rsid w:val="00986188"/>
    <w:rsid w:val="009868B6"/>
    <w:rsid w:val="00987884"/>
    <w:rsid w:val="009904EF"/>
    <w:rsid w:val="0099121C"/>
    <w:rsid w:val="00992923"/>
    <w:rsid w:val="00994EDB"/>
    <w:rsid w:val="0099581D"/>
    <w:rsid w:val="009959A4"/>
    <w:rsid w:val="00995E23"/>
    <w:rsid w:val="009968AC"/>
    <w:rsid w:val="00997106"/>
    <w:rsid w:val="009A21D0"/>
    <w:rsid w:val="009A2712"/>
    <w:rsid w:val="009A3306"/>
    <w:rsid w:val="009A3C5D"/>
    <w:rsid w:val="009A4FE4"/>
    <w:rsid w:val="009A54EA"/>
    <w:rsid w:val="009A671A"/>
    <w:rsid w:val="009A7365"/>
    <w:rsid w:val="009A7B7A"/>
    <w:rsid w:val="009B01B4"/>
    <w:rsid w:val="009B0586"/>
    <w:rsid w:val="009B2A05"/>
    <w:rsid w:val="009B38EE"/>
    <w:rsid w:val="009B4213"/>
    <w:rsid w:val="009B51CC"/>
    <w:rsid w:val="009B75D0"/>
    <w:rsid w:val="009C10F1"/>
    <w:rsid w:val="009C5170"/>
    <w:rsid w:val="009C625C"/>
    <w:rsid w:val="009C6581"/>
    <w:rsid w:val="009D0E90"/>
    <w:rsid w:val="009D185F"/>
    <w:rsid w:val="009D1A09"/>
    <w:rsid w:val="009D280E"/>
    <w:rsid w:val="009D4B58"/>
    <w:rsid w:val="009D5AFF"/>
    <w:rsid w:val="009D773E"/>
    <w:rsid w:val="009E0CFC"/>
    <w:rsid w:val="009E11A0"/>
    <w:rsid w:val="009E3F41"/>
    <w:rsid w:val="009E452F"/>
    <w:rsid w:val="009E4B5D"/>
    <w:rsid w:val="009E63B2"/>
    <w:rsid w:val="009F0A00"/>
    <w:rsid w:val="009F63E1"/>
    <w:rsid w:val="009F6F0F"/>
    <w:rsid w:val="009F7438"/>
    <w:rsid w:val="00A00E20"/>
    <w:rsid w:val="00A01353"/>
    <w:rsid w:val="00A04688"/>
    <w:rsid w:val="00A06EC3"/>
    <w:rsid w:val="00A104DF"/>
    <w:rsid w:val="00A12347"/>
    <w:rsid w:val="00A13216"/>
    <w:rsid w:val="00A13BDB"/>
    <w:rsid w:val="00A1403F"/>
    <w:rsid w:val="00A15527"/>
    <w:rsid w:val="00A158A8"/>
    <w:rsid w:val="00A15A37"/>
    <w:rsid w:val="00A163AF"/>
    <w:rsid w:val="00A16AC0"/>
    <w:rsid w:val="00A17CFF"/>
    <w:rsid w:val="00A20200"/>
    <w:rsid w:val="00A2077A"/>
    <w:rsid w:val="00A21170"/>
    <w:rsid w:val="00A226D9"/>
    <w:rsid w:val="00A228F7"/>
    <w:rsid w:val="00A22B0A"/>
    <w:rsid w:val="00A25525"/>
    <w:rsid w:val="00A26775"/>
    <w:rsid w:val="00A30D91"/>
    <w:rsid w:val="00A31867"/>
    <w:rsid w:val="00A32976"/>
    <w:rsid w:val="00A36963"/>
    <w:rsid w:val="00A40CF4"/>
    <w:rsid w:val="00A415CC"/>
    <w:rsid w:val="00A41994"/>
    <w:rsid w:val="00A42A10"/>
    <w:rsid w:val="00A42CF1"/>
    <w:rsid w:val="00A440AE"/>
    <w:rsid w:val="00A445CC"/>
    <w:rsid w:val="00A46974"/>
    <w:rsid w:val="00A47139"/>
    <w:rsid w:val="00A477B0"/>
    <w:rsid w:val="00A47F36"/>
    <w:rsid w:val="00A50259"/>
    <w:rsid w:val="00A50724"/>
    <w:rsid w:val="00A51688"/>
    <w:rsid w:val="00A53C0B"/>
    <w:rsid w:val="00A554D2"/>
    <w:rsid w:val="00A55CCD"/>
    <w:rsid w:val="00A56D34"/>
    <w:rsid w:val="00A60713"/>
    <w:rsid w:val="00A6121B"/>
    <w:rsid w:val="00A612E5"/>
    <w:rsid w:val="00A6701D"/>
    <w:rsid w:val="00A67C6D"/>
    <w:rsid w:val="00A7184E"/>
    <w:rsid w:val="00A72F86"/>
    <w:rsid w:val="00A730B8"/>
    <w:rsid w:val="00A73A44"/>
    <w:rsid w:val="00A7472A"/>
    <w:rsid w:val="00A74E99"/>
    <w:rsid w:val="00A753F3"/>
    <w:rsid w:val="00A7595D"/>
    <w:rsid w:val="00A7615C"/>
    <w:rsid w:val="00A77A54"/>
    <w:rsid w:val="00A77CD2"/>
    <w:rsid w:val="00A805D8"/>
    <w:rsid w:val="00A8317E"/>
    <w:rsid w:val="00A8351B"/>
    <w:rsid w:val="00A85337"/>
    <w:rsid w:val="00A8672E"/>
    <w:rsid w:val="00A90237"/>
    <w:rsid w:val="00A90ECB"/>
    <w:rsid w:val="00A9135E"/>
    <w:rsid w:val="00A91C34"/>
    <w:rsid w:val="00A953E0"/>
    <w:rsid w:val="00A95662"/>
    <w:rsid w:val="00A958ED"/>
    <w:rsid w:val="00A9616D"/>
    <w:rsid w:val="00A96CFA"/>
    <w:rsid w:val="00A96E61"/>
    <w:rsid w:val="00A9758A"/>
    <w:rsid w:val="00A97E81"/>
    <w:rsid w:val="00AA1A44"/>
    <w:rsid w:val="00AA438C"/>
    <w:rsid w:val="00AA6014"/>
    <w:rsid w:val="00AA79F9"/>
    <w:rsid w:val="00AB0537"/>
    <w:rsid w:val="00AB21B6"/>
    <w:rsid w:val="00AB2D6E"/>
    <w:rsid w:val="00AB5AAC"/>
    <w:rsid w:val="00AC00EB"/>
    <w:rsid w:val="00AC145E"/>
    <w:rsid w:val="00AC14CC"/>
    <w:rsid w:val="00AC2EB5"/>
    <w:rsid w:val="00AC57AB"/>
    <w:rsid w:val="00AC6CF9"/>
    <w:rsid w:val="00AC6D69"/>
    <w:rsid w:val="00AC7874"/>
    <w:rsid w:val="00AC7BAA"/>
    <w:rsid w:val="00AC7E0C"/>
    <w:rsid w:val="00AD0FF2"/>
    <w:rsid w:val="00AD1CB6"/>
    <w:rsid w:val="00AD1FBE"/>
    <w:rsid w:val="00AD3E0D"/>
    <w:rsid w:val="00AD710C"/>
    <w:rsid w:val="00AD757D"/>
    <w:rsid w:val="00AD79CE"/>
    <w:rsid w:val="00AE0D14"/>
    <w:rsid w:val="00AE5273"/>
    <w:rsid w:val="00AE5CB2"/>
    <w:rsid w:val="00AE7671"/>
    <w:rsid w:val="00AE7E76"/>
    <w:rsid w:val="00AF1A26"/>
    <w:rsid w:val="00AF3339"/>
    <w:rsid w:val="00AF5DD6"/>
    <w:rsid w:val="00B00759"/>
    <w:rsid w:val="00B00799"/>
    <w:rsid w:val="00B03D2B"/>
    <w:rsid w:val="00B06653"/>
    <w:rsid w:val="00B10E8F"/>
    <w:rsid w:val="00B10EAB"/>
    <w:rsid w:val="00B10FAA"/>
    <w:rsid w:val="00B12DC6"/>
    <w:rsid w:val="00B13BCD"/>
    <w:rsid w:val="00B13C6F"/>
    <w:rsid w:val="00B15C00"/>
    <w:rsid w:val="00B17354"/>
    <w:rsid w:val="00B21303"/>
    <w:rsid w:val="00B24986"/>
    <w:rsid w:val="00B25928"/>
    <w:rsid w:val="00B26C42"/>
    <w:rsid w:val="00B27673"/>
    <w:rsid w:val="00B369EF"/>
    <w:rsid w:val="00B36D0E"/>
    <w:rsid w:val="00B4152D"/>
    <w:rsid w:val="00B41E97"/>
    <w:rsid w:val="00B43799"/>
    <w:rsid w:val="00B43E58"/>
    <w:rsid w:val="00B461DB"/>
    <w:rsid w:val="00B46F07"/>
    <w:rsid w:val="00B46F41"/>
    <w:rsid w:val="00B5090F"/>
    <w:rsid w:val="00B52881"/>
    <w:rsid w:val="00B53091"/>
    <w:rsid w:val="00B55942"/>
    <w:rsid w:val="00B56CD3"/>
    <w:rsid w:val="00B57976"/>
    <w:rsid w:val="00B6058B"/>
    <w:rsid w:val="00B627BF"/>
    <w:rsid w:val="00B6285E"/>
    <w:rsid w:val="00B636EB"/>
    <w:rsid w:val="00B678CE"/>
    <w:rsid w:val="00B67E06"/>
    <w:rsid w:val="00B71E80"/>
    <w:rsid w:val="00B7241F"/>
    <w:rsid w:val="00B7321B"/>
    <w:rsid w:val="00B7365D"/>
    <w:rsid w:val="00B73761"/>
    <w:rsid w:val="00B741A4"/>
    <w:rsid w:val="00B7735C"/>
    <w:rsid w:val="00B82707"/>
    <w:rsid w:val="00B85041"/>
    <w:rsid w:val="00B852FE"/>
    <w:rsid w:val="00B87D31"/>
    <w:rsid w:val="00B91BD6"/>
    <w:rsid w:val="00B9234F"/>
    <w:rsid w:val="00B93272"/>
    <w:rsid w:val="00B93792"/>
    <w:rsid w:val="00B93A91"/>
    <w:rsid w:val="00B93D04"/>
    <w:rsid w:val="00B9534A"/>
    <w:rsid w:val="00B961F6"/>
    <w:rsid w:val="00B97A85"/>
    <w:rsid w:val="00B97B05"/>
    <w:rsid w:val="00BA0FF2"/>
    <w:rsid w:val="00BA3BE8"/>
    <w:rsid w:val="00BA47C4"/>
    <w:rsid w:val="00BA58E5"/>
    <w:rsid w:val="00BA5923"/>
    <w:rsid w:val="00BA5B9F"/>
    <w:rsid w:val="00BA67CE"/>
    <w:rsid w:val="00BA7482"/>
    <w:rsid w:val="00BB2B49"/>
    <w:rsid w:val="00BB5D76"/>
    <w:rsid w:val="00BB6384"/>
    <w:rsid w:val="00BC06A2"/>
    <w:rsid w:val="00BC0C0C"/>
    <w:rsid w:val="00BC1ED5"/>
    <w:rsid w:val="00BC30B9"/>
    <w:rsid w:val="00BC739C"/>
    <w:rsid w:val="00BD1576"/>
    <w:rsid w:val="00BD1802"/>
    <w:rsid w:val="00BD1B05"/>
    <w:rsid w:val="00BD3303"/>
    <w:rsid w:val="00BD3F27"/>
    <w:rsid w:val="00BD568A"/>
    <w:rsid w:val="00BD5913"/>
    <w:rsid w:val="00BE0CAE"/>
    <w:rsid w:val="00BE1186"/>
    <w:rsid w:val="00BE131D"/>
    <w:rsid w:val="00BE4556"/>
    <w:rsid w:val="00BE7332"/>
    <w:rsid w:val="00BE7D70"/>
    <w:rsid w:val="00BF1177"/>
    <w:rsid w:val="00BF3F9C"/>
    <w:rsid w:val="00BF417F"/>
    <w:rsid w:val="00BF439D"/>
    <w:rsid w:val="00BF4FA0"/>
    <w:rsid w:val="00BF50C6"/>
    <w:rsid w:val="00BF5B54"/>
    <w:rsid w:val="00BF7A84"/>
    <w:rsid w:val="00C03B8A"/>
    <w:rsid w:val="00C042A9"/>
    <w:rsid w:val="00C07A00"/>
    <w:rsid w:val="00C12F30"/>
    <w:rsid w:val="00C133A9"/>
    <w:rsid w:val="00C133E2"/>
    <w:rsid w:val="00C14192"/>
    <w:rsid w:val="00C150E3"/>
    <w:rsid w:val="00C15D1B"/>
    <w:rsid w:val="00C15D51"/>
    <w:rsid w:val="00C163A1"/>
    <w:rsid w:val="00C20CC1"/>
    <w:rsid w:val="00C216C3"/>
    <w:rsid w:val="00C2547A"/>
    <w:rsid w:val="00C25E4E"/>
    <w:rsid w:val="00C27D7D"/>
    <w:rsid w:val="00C30965"/>
    <w:rsid w:val="00C31FFC"/>
    <w:rsid w:val="00C3373A"/>
    <w:rsid w:val="00C3396A"/>
    <w:rsid w:val="00C34DDA"/>
    <w:rsid w:val="00C35F06"/>
    <w:rsid w:val="00C37C88"/>
    <w:rsid w:val="00C40E21"/>
    <w:rsid w:val="00C41510"/>
    <w:rsid w:val="00C42B7C"/>
    <w:rsid w:val="00C43E98"/>
    <w:rsid w:val="00C46ED6"/>
    <w:rsid w:val="00C47445"/>
    <w:rsid w:val="00C47FF2"/>
    <w:rsid w:val="00C50F8A"/>
    <w:rsid w:val="00C53A4A"/>
    <w:rsid w:val="00C57827"/>
    <w:rsid w:val="00C57E6A"/>
    <w:rsid w:val="00C61BFA"/>
    <w:rsid w:val="00C62194"/>
    <w:rsid w:val="00C6388A"/>
    <w:rsid w:val="00C63DB5"/>
    <w:rsid w:val="00C65E6A"/>
    <w:rsid w:val="00C66325"/>
    <w:rsid w:val="00C67D2A"/>
    <w:rsid w:val="00C73547"/>
    <w:rsid w:val="00C73D5E"/>
    <w:rsid w:val="00C73EF1"/>
    <w:rsid w:val="00C74257"/>
    <w:rsid w:val="00C77371"/>
    <w:rsid w:val="00C777AC"/>
    <w:rsid w:val="00C8019D"/>
    <w:rsid w:val="00C85CB1"/>
    <w:rsid w:val="00C91344"/>
    <w:rsid w:val="00C92BD5"/>
    <w:rsid w:val="00C93BA4"/>
    <w:rsid w:val="00C9473B"/>
    <w:rsid w:val="00C94B93"/>
    <w:rsid w:val="00C95334"/>
    <w:rsid w:val="00C956C2"/>
    <w:rsid w:val="00CA027D"/>
    <w:rsid w:val="00CA0DEC"/>
    <w:rsid w:val="00CA13AC"/>
    <w:rsid w:val="00CA4D7B"/>
    <w:rsid w:val="00CA4E5A"/>
    <w:rsid w:val="00CA4FA0"/>
    <w:rsid w:val="00CA6066"/>
    <w:rsid w:val="00CA7121"/>
    <w:rsid w:val="00CB1FAE"/>
    <w:rsid w:val="00CB36D5"/>
    <w:rsid w:val="00CB4A6F"/>
    <w:rsid w:val="00CB5828"/>
    <w:rsid w:val="00CB584E"/>
    <w:rsid w:val="00CB731B"/>
    <w:rsid w:val="00CB7F77"/>
    <w:rsid w:val="00CC027E"/>
    <w:rsid w:val="00CC0472"/>
    <w:rsid w:val="00CC4477"/>
    <w:rsid w:val="00CC6600"/>
    <w:rsid w:val="00CD05EB"/>
    <w:rsid w:val="00CD1EF6"/>
    <w:rsid w:val="00CD3710"/>
    <w:rsid w:val="00CD3992"/>
    <w:rsid w:val="00CD5DDC"/>
    <w:rsid w:val="00CD5FE4"/>
    <w:rsid w:val="00CD61A9"/>
    <w:rsid w:val="00CD6B27"/>
    <w:rsid w:val="00CE0B88"/>
    <w:rsid w:val="00CE1101"/>
    <w:rsid w:val="00CE5662"/>
    <w:rsid w:val="00CF049C"/>
    <w:rsid w:val="00CF0F3C"/>
    <w:rsid w:val="00CF4D6F"/>
    <w:rsid w:val="00CF5552"/>
    <w:rsid w:val="00CF5A16"/>
    <w:rsid w:val="00CF638B"/>
    <w:rsid w:val="00CF7B19"/>
    <w:rsid w:val="00D01762"/>
    <w:rsid w:val="00D01956"/>
    <w:rsid w:val="00D027A5"/>
    <w:rsid w:val="00D034B5"/>
    <w:rsid w:val="00D03897"/>
    <w:rsid w:val="00D03DB9"/>
    <w:rsid w:val="00D05D3B"/>
    <w:rsid w:val="00D06095"/>
    <w:rsid w:val="00D061E7"/>
    <w:rsid w:val="00D1009E"/>
    <w:rsid w:val="00D10ACC"/>
    <w:rsid w:val="00D10BEF"/>
    <w:rsid w:val="00D15285"/>
    <w:rsid w:val="00D1633F"/>
    <w:rsid w:val="00D16D1D"/>
    <w:rsid w:val="00D2005D"/>
    <w:rsid w:val="00D203D6"/>
    <w:rsid w:val="00D21A01"/>
    <w:rsid w:val="00D21DC8"/>
    <w:rsid w:val="00D2219B"/>
    <w:rsid w:val="00D22B55"/>
    <w:rsid w:val="00D2628C"/>
    <w:rsid w:val="00D30892"/>
    <w:rsid w:val="00D30D81"/>
    <w:rsid w:val="00D31BAC"/>
    <w:rsid w:val="00D34664"/>
    <w:rsid w:val="00D3795A"/>
    <w:rsid w:val="00D40CC1"/>
    <w:rsid w:val="00D450A1"/>
    <w:rsid w:val="00D45912"/>
    <w:rsid w:val="00D50790"/>
    <w:rsid w:val="00D5113F"/>
    <w:rsid w:val="00D513E9"/>
    <w:rsid w:val="00D5225B"/>
    <w:rsid w:val="00D523D8"/>
    <w:rsid w:val="00D524B6"/>
    <w:rsid w:val="00D52B9F"/>
    <w:rsid w:val="00D54A1E"/>
    <w:rsid w:val="00D54C59"/>
    <w:rsid w:val="00D56861"/>
    <w:rsid w:val="00D56FED"/>
    <w:rsid w:val="00D57A93"/>
    <w:rsid w:val="00D60C6E"/>
    <w:rsid w:val="00D61555"/>
    <w:rsid w:val="00D650BD"/>
    <w:rsid w:val="00D66DA6"/>
    <w:rsid w:val="00D70E2D"/>
    <w:rsid w:val="00D7366B"/>
    <w:rsid w:val="00D73D3B"/>
    <w:rsid w:val="00D75A7B"/>
    <w:rsid w:val="00D75FB2"/>
    <w:rsid w:val="00D768AA"/>
    <w:rsid w:val="00D769A4"/>
    <w:rsid w:val="00D81ED2"/>
    <w:rsid w:val="00D82A33"/>
    <w:rsid w:val="00D84B90"/>
    <w:rsid w:val="00D86D29"/>
    <w:rsid w:val="00D87547"/>
    <w:rsid w:val="00D878D8"/>
    <w:rsid w:val="00D906CB"/>
    <w:rsid w:val="00D9198F"/>
    <w:rsid w:val="00D91C96"/>
    <w:rsid w:val="00D9242C"/>
    <w:rsid w:val="00D92B8C"/>
    <w:rsid w:val="00D92F1C"/>
    <w:rsid w:val="00D95B16"/>
    <w:rsid w:val="00D96158"/>
    <w:rsid w:val="00D97206"/>
    <w:rsid w:val="00D9761D"/>
    <w:rsid w:val="00DA2344"/>
    <w:rsid w:val="00DA2EDA"/>
    <w:rsid w:val="00DA33E0"/>
    <w:rsid w:val="00DA7A44"/>
    <w:rsid w:val="00DB082B"/>
    <w:rsid w:val="00DB0D22"/>
    <w:rsid w:val="00DB0DD4"/>
    <w:rsid w:val="00DB0F8A"/>
    <w:rsid w:val="00DB13D3"/>
    <w:rsid w:val="00DB650B"/>
    <w:rsid w:val="00DB718A"/>
    <w:rsid w:val="00DB7379"/>
    <w:rsid w:val="00DC3C3B"/>
    <w:rsid w:val="00DC48D6"/>
    <w:rsid w:val="00DC755C"/>
    <w:rsid w:val="00DC7FB8"/>
    <w:rsid w:val="00DD0C73"/>
    <w:rsid w:val="00DD1001"/>
    <w:rsid w:val="00DD11C7"/>
    <w:rsid w:val="00DD4521"/>
    <w:rsid w:val="00DD46B7"/>
    <w:rsid w:val="00DD47B0"/>
    <w:rsid w:val="00DD5269"/>
    <w:rsid w:val="00DE2396"/>
    <w:rsid w:val="00DE26C7"/>
    <w:rsid w:val="00DE7B2A"/>
    <w:rsid w:val="00DE7E67"/>
    <w:rsid w:val="00DF06D2"/>
    <w:rsid w:val="00DF0EBF"/>
    <w:rsid w:val="00DF13F6"/>
    <w:rsid w:val="00DF209C"/>
    <w:rsid w:val="00DF2997"/>
    <w:rsid w:val="00DF3710"/>
    <w:rsid w:val="00DF3FC2"/>
    <w:rsid w:val="00DF5F49"/>
    <w:rsid w:val="00DF6CFE"/>
    <w:rsid w:val="00E00337"/>
    <w:rsid w:val="00E007E3"/>
    <w:rsid w:val="00E00960"/>
    <w:rsid w:val="00E00BA0"/>
    <w:rsid w:val="00E0153C"/>
    <w:rsid w:val="00E01D54"/>
    <w:rsid w:val="00E0401E"/>
    <w:rsid w:val="00E040F9"/>
    <w:rsid w:val="00E0500D"/>
    <w:rsid w:val="00E061B7"/>
    <w:rsid w:val="00E06F3D"/>
    <w:rsid w:val="00E1010E"/>
    <w:rsid w:val="00E11059"/>
    <w:rsid w:val="00E12871"/>
    <w:rsid w:val="00E1351B"/>
    <w:rsid w:val="00E13DD2"/>
    <w:rsid w:val="00E15151"/>
    <w:rsid w:val="00E15624"/>
    <w:rsid w:val="00E1572C"/>
    <w:rsid w:val="00E17275"/>
    <w:rsid w:val="00E200CC"/>
    <w:rsid w:val="00E216DE"/>
    <w:rsid w:val="00E21999"/>
    <w:rsid w:val="00E21D18"/>
    <w:rsid w:val="00E22A71"/>
    <w:rsid w:val="00E22B9F"/>
    <w:rsid w:val="00E22C1D"/>
    <w:rsid w:val="00E22C65"/>
    <w:rsid w:val="00E23C47"/>
    <w:rsid w:val="00E25516"/>
    <w:rsid w:val="00E25E57"/>
    <w:rsid w:val="00E276A3"/>
    <w:rsid w:val="00E30643"/>
    <w:rsid w:val="00E32253"/>
    <w:rsid w:val="00E32294"/>
    <w:rsid w:val="00E32FFB"/>
    <w:rsid w:val="00E33B43"/>
    <w:rsid w:val="00E33BE3"/>
    <w:rsid w:val="00E33F03"/>
    <w:rsid w:val="00E34C69"/>
    <w:rsid w:val="00E35AEE"/>
    <w:rsid w:val="00E35D28"/>
    <w:rsid w:val="00E36E1E"/>
    <w:rsid w:val="00E371CF"/>
    <w:rsid w:val="00E442BC"/>
    <w:rsid w:val="00E45FCF"/>
    <w:rsid w:val="00E4664B"/>
    <w:rsid w:val="00E51831"/>
    <w:rsid w:val="00E51C82"/>
    <w:rsid w:val="00E52215"/>
    <w:rsid w:val="00E528AD"/>
    <w:rsid w:val="00E53214"/>
    <w:rsid w:val="00E55B1E"/>
    <w:rsid w:val="00E56029"/>
    <w:rsid w:val="00E564FE"/>
    <w:rsid w:val="00E56E2A"/>
    <w:rsid w:val="00E57CC3"/>
    <w:rsid w:val="00E6080C"/>
    <w:rsid w:val="00E64E98"/>
    <w:rsid w:val="00E6527D"/>
    <w:rsid w:val="00E65694"/>
    <w:rsid w:val="00E663A5"/>
    <w:rsid w:val="00E6789E"/>
    <w:rsid w:val="00E708CC"/>
    <w:rsid w:val="00E717B8"/>
    <w:rsid w:val="00E7458A"/>
    <w:rsid w:val="00E74762"/>
    <w:rsid w:val="00E74E7F"/>
    <w:rsid w:val="00E750B8"/>
    <w:rsid w:val="00E754B7"/>
    <w:rsid w:val="00E76F57"/>
    <w:rsid w:val="00E77066"/>
    <w:rsid w:val="00E81642"/>
    <w:rsid w:val="00E820EB"/>
    <w:rsid w:val="00E8330B"/>
    <w:rsid w:val="00E83A7D"/>
    <w:rsid w:val="00E85664"/>
    <w:rsid w:val="00E861FF"/>
    <w:rsid w:val="00E869C3"/>
    <w:rsid w:val="00E86CC4"/>
    <w:rsid w:val="00E86D5C"/>
    <w:rsid w:val="00E90455"/>
    <w:rsid w:val="00E91A9C"/>
    <w:rsid w:val="00E9279B"/>
    <w:rsid w:val="00E93BDB"/>
    <w:rsid w:val="00E93F1B"/>
    <w:rsid w:val="00E95609"/>
    <w:rsid w:val="00EA0143"/>
    <w:rsid w:val="00EA1FE9"/>
    <w:rsid w:val="00EA2126"/>
    <w:rsid w:val="00EA27F4"/>
    <w:rsid w:val="00EA46CC"/>
    <w:rsid w:val="00EA617C"/>
    <w:rsid w:val="00EA6568"/>
    <w:rsid w:val="00EA656E"/>
    <w:rsid w:val="00EB0CF9"/>
    <w:rsid w:val="00EB164E"/>
    <w:rsid w:val="00EB5580"/>
    <w:rsid w:val="00EB6622"/>
    <w:rsid w:val="00EB69AE"/>
    <w:rsid w:val="00EB6FB5"/>
    <w:rsid w:val="00EB7113"/>
    <w:rsid w:val="00EC0431"/>
    <w:rsid w:val="00EC0AE3"/>
    <w:rsid w:val="00EC197B"/>
    <w:rsid w:val="00EC3FFE"/>
    <w:rsid w:val="00EC4E12"/>
    <w:rsid w:val="00EC542C"/>
    <w:rsid w:val="00EC5B91"/>
    <w:rsid w:val="00EC74BD"/>
    <w:rsid w:val="00ED16A2"/>
    <w:rsid w:val="00ED2EAC"/>
    <w:rsid w:val="00ED4CDF"/>
    <w:rsid w:val="00ED4DFF"/>
    <w:rsid w:val="00ED6090"/>
    <w:rsid w:val="00ED6EC1"/>
    <w:rsid w:val="00ED7724"/>
    <w:rsid w:val="00EE14D9"/>
    <w:rsid w:val="00EE2FD4"/>
    <w:rsid w:val="00EE3775"/>
    <w:rsid w:val="00EE493B"/>
    <w:rsid w:val="00EE6966"/>
    <w:rsid w:val="00EF1918"/>
    <w:rsid w:val="00EF201E"/>
    <w:rsid w:val="00EF2FAD"/>
    <w:rsid w:val="00EF3574"/>
    <w:rsid w:val="00EF4571"/>
    <w:rsid w:val="00EF51AE"/>
    <w:rsid w:val="00EF5D72"/>
    <w:rsid w:val="00F01232"/>
    <w:rsid w:val="00F013C3"/>
    <w:rsid w:val="00F01691"/>
    <w:rsid w:val="00F02AE5"/>
    <w:rsid w:val="00F03153"/>
    <w:rsid w:val="00F03AF3"/>
    <w:rsid w:val="00F04986"/>
    <w:rsid w:val="00F0536F"/>
    <w:rsid w:val="00F05BF1"/>
    <w:rsid w:val="00F0695D"/>
    <w:rsid w:val="00F0779A"/>
    <w:rsid w:val="00F10105"/>
    <w:rsid w:val="00F10E04"/>
    <w:rsid w:val="00F1207D"/>
    <w:rsid w:val="00F121B2"/>
    <w:rsid w:val="00F133CE"/>
    <w:rsid w:val="00F14FFE"/>
    <w:rsid w:val="00F24579"/>
    <w:rsid w:val="00F25E0C"/>
    <w:rsid w:val="00F26CA5"/>
    <w:rsid w:val="00F30BA0"/>
    <w:rsid w:val="00F3110B"/>
    <w:rsid w:val="00F31181"/>
    <w:rsid w:val="00F316C4"/>
    <w:rsid w:val="00F3227C"/>
    <w:rsid w:val="00F33595"/>
    <w:rsid w:val="00F355DE"/>
    <w:rsid w:val="00F408FC"/>
    <w:rsid w:val="00F43559"/>
    <w:rsid w:val="00F4429E"/>
    <w:rsid w:val="00F447BD"/>
    <w:rsid w:val="00F45AA7"/>
    <w:rsid w:val="00F5209A"/>
    <w:rsid w:val="00F520DA"/>
    <w:rsid w:val="00F52F76"/>
    <w:rsid w:val="00F53440"/>
    <w:rsid w:val="00F536EB"/>
    <w:rsid w:val="00F549ED"/>
    <w:rsid w:val="00F568A0"/>
    <w:rsid w:val="00F60180"/>
    <w:rsid w:val="00F60193"/>
    <w:rsid w:val="00F629B2"/>
    <w:rsid w:val="00F64492"/>
    <w:rsid w:val="00F70782"/>
    <w:rsid w:val="00F7099D"/>
    <w:rsid w:val="00F711A4"/>
    <w:rsid w:val="00F74135"/>
    <w:rsid w:val="00F757C1"/>
    <w:rsid w:val="00F762D0"/>
    <w:rsid w:val="00F77AA0"/>
    <w:rsid w:val="00F81C89"/>
    <w:rsid w:val="00F8252A"/>
    <w:rsid w:val="00F8278E"/>
    <w:rsid w:val="00F83427"/>
    <w:rsid w:val="00F83EE2"/>
    <w:rsid w:val="00F83F4C"/>
    <w:rsid w:val="00F847BE"/>
    <w:rsid w:val="00F84996"/>
    <w:rsid w:val="00F8542D"/>
    <w:rsid w:val="00F85C40"/>
    <w:rsid w:val="00F86714"/>
    <w:rsid w:val="00F86956"/>
    <w:rsid w:val="00F87E50"/>
    <w:rsid w:val="00F96A7F"/>
    <w:rsid w:val="00F97094"/>
    <w:rsid w:val="00FA0674"/>
    <w:rsid w:val="00FA1CF1"/>
    <w:rsid w:val="00FA3332"/>
    <w:rsid w:val="00FA381F"/>
    <w:rsid w:val="00FA421A"/>
    <w:rsid w:val="00FA477A"/>
    <w:rsid w:val="00FA4961"/>
    <w:rsid w:val="00FA57E5"/>
    <w:rsid w:val="00FA5F46"/>
    <w:rsid w:val="00FA66E6"/>
    <w:rsid w:val="00FB02A6"/>
    <w:rsid w:val="00FB0D7F"/>
    <w:rsid w:val="00FB160A"/>
    <w:rsid w:val="00FB252A"/>
    <w:rsid w:val="00FB4756"/>
    <w:rsid w:val="00FB5A98"/>
    <w:rsid w:val="00FB703E"/>
    <w:rsid w:val="00FC38FE"/>
    <w:rsid w:val="00FC5732"/>
    <w:rsid w:val="00FC5912"/>
    <w:rsid w:val="00FC5A2E"/>
    <w:rsid w:val="00FC5C41"/>
    <w:rsid w:val="00FC73C1"/>
    <w:rsid w:val="00FD0A13"/>
    <w:rsid w:val="00FD2873"/>
    <w:rsid w:val="00FD3487"/>
    <w:rsid w:val="00FD3B0F"/>
    <w:rsid w:val="00FD3D0B"/>
    <w:rsid w:val="00FD418F"/>
    <w:rsid w:val="00FD46A3"/>
    <w:rsid w:val="00FD6613"/>
    <w:rsid w:val="00FD7B39"/>
    <w:rsid w:val="00FE1029"/>
    <w:rsid w:val="00FE1CA1"/>
    <w:rsid w:val="00FE3419"/>
    <w:rsid w:val="00FE47E0"/>
    <w:rsid w:val="00FE497C"/>
    <w:rsid w:val="00FE5EF1"/>
    <w:rsid w:val="00FE6BCD"/>
    <w:rsid w:val="00FF044C"/>
    <w:rsid w:val="00FF0D9B"/>
    <w:rsid w:val="00FF17A9"/>
    <w:rsid w:val="00FF1B3F"/>
    <w:rsid w:val="00FF2DB9"/>
    <w:rsid w:val="00FF33FB"/>
    <w:rsid w:val="00FF35F0"/>
    <w:rsid w:val="00FF4663"/>
    <w:rsid w:val="00FF4BE7"/>
    <w:rsid w:val="00FF593E"/>
    <w:rsid w:val="00FF5EC6"/>
    <w:rsid w:val="00FF6602"/>
    <w:rsid w:val="00FF6C18"/>
    <w:rsid w:val="00FF7B12"/>
    <w:rsid w:val="01349502"/>
    <w:rsid w:val="01FF9E23"/>
    <w:rsid w:val="02DCB03F"/>
    <w:rsid w:val="036C660F"/>
    <w:rsid w:val="03AFD55B"/>
    <w:rsid w:val="04AA85D6"/>
    <w:rsid w:val="0667D906"/>
    <w:rsid w:val="09E1F28A"/>
    <w:rsid w:val="0A2C01E8"/>
    <w:rsid w:val="0B04F084"/>
    <w:rsid w:val="0B0F1B1A"/>
    <w:rsid w:val="0C237063"/>
    <w:rsid w:val="0CB3179A"/>
    <w:rsid w:val="0CF4D147"/>
    <w:rsid w:val="0DF29FE6"/>
    <w:rsid w:val="0E32D364"/>
    <w:rsid w:val="0E505D73"/>
    <w:rsid w:val="0E61C10F"/>
    <w:rsid w:val="0F715F2F"/>
    <w:rsid w:val="0FD2DA07"/>
    <w:rsid w:val="10717712"/>
    <w:rsid w:val="110A74B8"/>
    <w:rsid w:val="1124F479"/>
    <w:rsid w:val="1225AEAB"/>
    <w:rsid w:val="125E5E57"/>
    <w:rsid w:val="129E0309"/>
    <w:rsid w:val="12B567C6"/>
    <w:rsid w:val="12B90CDE"/>
    <w:rsid w:val="141D8EED"/>
    <w:rsid w:val="14B2D5AF"/>
    <w:rsid w:val="15277827"/>
    <w:rsid w:val="1594D3A7"/>
    <w:rsid w:val="15D492FA"/>
    <w:rsid w:val="161FFDBF"/>
    <w:rsid w:val="1649452C"/>
    <w:rsid w:val="1863609A"/>
    <w:rsid w:val="1896D144"/>
    <w:rsid w:val="1908BC99"/>
    <w:rsid w:val="19575D04"/>
    <w:rsid w:val="1AF580B2"/>
    <w:rsid w:val="1B13A516"/>
    <w:rsid w:val="1CA07136"/>
    <w:rsid w:val="1D51FFE4"/>
    <w:rsid w:val="1D73AD8F"/>
    <w:rsid w:val="1DA4BAE7"/>
    <w:rsid w:val="1DEA4F24"/>
    <w:rsid w:val="20FD798C"/>
    <w:rsid w:val="21528BED"/>
    <w:rsid w:val="2214CC61"/>
    <w:rsid w:val="2230CE78"/>
    <w:rsid w:val="234A484C"/>
    <w:rsid w:val="23E91C07"/>
    <w:rsid w:val="24CD48A3"/>
    <w:rsid w:val="25282381"/>
    <w:rsid w:val="25297319"/>
    <w:rsid w:val="269B367C"/>
    <w:rsid w:val="27ABC4FE"/>
    <w:rsid w:val="27CBB654"/>
    <w:rsid w:val="2888CB0E"/>
    <w:rsid w:val="2905C709"/>
    <w:rsid w:val="290CD1B0"/>
    <w:rsid w:val="292B55DD"/>
    <w:rsid w:val="2A774FCE"/>
    <w:rsid w:val="2ADBD71E"/>
    <w:rsid w:val="2AF10E7A"/>
    <w:rsid w:val="2AF9BC49"/>
    <w:rsid w:val="2B906F6E"/>
    <w:rsid w:val="2C55E2FA"/>
    <w:rsid w:val="2CA96B6D"/>
    <w:rsid w:val="2DF5A020"/>
    <w:rsid w:val="2E5F78D3"/>
    <w:rsid w:val="2EAD39B2"/>
    <w:rsid w:val="2EAEF3CA"/>
    <w:rsid w:val="2F0F63BB"/>
    <w:rsid w:val="2F6CAE5E"/>
    <w:rsid w:val="2FDA0942"/>
    <w:rsid w:val="30BF9DEB"/>
    <w:rsid w:val="30FF7D41"/>
    <w:rsid w:val="3105CD53"/>
    <w:rsid w:val="323CF958"/>
    <w:rsid w:val="327894C4"/>
    <w:rsid w:val="34201A27"/>
    <w:rsid w:val="342EB992"/>
    <w:rsid w:val="34BE264D"/>
    <w:rsid w:val="34D4451F"/>
    <w:rsid w:val="353F347E"/>
    <w:rsid w:val="35EE53A3"/>
    <w:rsid w:val="36B22AAA"/>
    <w:rsid w:val="36EB523F"/>
    <w:rsid w:val="37E75A62"/>
    <w:rsid w:val="37EE3E8B"/>
    <w:rsid w:val="391F84E1"/>
    <w:rsid w:val="3A6ED54F"/>
    <w:rsid w:val="3A8ED6A0"/>
    <w:rsid w:val="3B38C64E"/>
    <w:rsid w:val="3C3F2045"/>
    <w:rsid w:val="3CF20515"/>
    <w:rsid w:val="3D5A8BEC"/>
    <w:rsid w:val="3D9DC98C"/>
    <w:rsid w:val="3DFF5472"/>
    <w:rsid w:val="3E3FC588"/>
    <w:rsid w:val="3E61E861"/>
    <w:rsid w:val="3E69FB14"/>
    <w:rsid w:val="3E83BF6D"/>
    <w:rsid w:val="3FAEE670"/>
    <w:rsid w:val="40189EE0"/>
    <w:rsid w:val="422ABEBA"/>
    <w:rsid w:val="4346EFED"/>
    <w:rsid w:val="4356BCBC"/>
    <w:rsid w:val="442973EB"/>
    <w:rsid w:val="447F3D77"/>
    <w:rsid w:val="44A20311"/>
    <w:rsid w:val="4501256A"/>
    <w:rsid w:val="4751ABAB"/>
    <w:rsid w:val="48BFD267"/>
    <w:rsid w:val="48EAC955"/>
    <w:rsid w:val="4995311B"/>
    <w:rsid w:val="499EEE7A"/>
    <w:rsid w:val="4A032F97"/>
    <w:rsid w:val="4A07D6E8"/>
    <w:rsid w:val="4A51B135"/>
    <w:rsid w:val="4C8E7415"/>
    <w:rsid w:val="4CE9DAE7"/>
    <w:rsid w:val="4D0D7453"/>
    <w:rsid w:val="4DBCB4F3"/>
    <w:rsid w:val="4ED36810"/>
    <w:rsid w:val="4EFB62D0"/>
    <w:rsid w:val="4F20A2B3"/>
    <w:rsid w:val="4F4C22DF"/>
    <w:rsid w:val="4FB9BA0E"/>
    <w:rsid w:val="50B628F9"/>
    <w:rsid w:val="513C6AE5"/>
    <w:rsid w:val="52ACD5E8"/>
    <w:rsid w:val="5336C617"/>
    <w:rsid w:val="53D2E68F"/>
    <w:rsid w:val="55AABF14"/>
    <w:rsid w:val="56379B64"/>
    <w:rsid w:val="56BB3180"/>
    <w:rsid w:val="578E9FA8"/>
    <w:rsid w:val="57A305B2"/>
    <w:rsid w:val="5857684A"/>
    <w:rsid w:val="58859EBC"/>
    <w:rsid w:val="58F9941F"/>
    <w:rsid w:val="59DDAE43"/>
    <w:rsid w:val="5A22668E"/>
    <w:rsid w:val="5ACD87EC"/>
    <w:rsid w:val="5B5CF05B"/>
    <w:rsid w:val="5D698E4F"/>
    <w:rsid w:val="5F2BF5F4"/>
    <w:rsid w:val="603476AC"/>
    <w:rsid w:val="605C5C4D"/>
    <w:rsid w:val="60F38474"/>
    <w:rsid w:val="61238E01"/>
    <w:rsid w:val="612A0177"/>
    <w:rsid w:val="614259A8"/>
    <w:rsid w:val="61CA29F4"/>
    <w:rsid w:val="61DC9B30"/>
    <w:rsid w:val="621FBD31"/>
    <w:rsid w:val="63248179"/>
    <w:rsid w:val="63E40412"/>
    <w:rsid w:val="6495A114"/>
    <w:rsid w:val="6559B924"/>
    <w:rsid w:val="66D5B2EE"/>
    <w:rsid w:val="679AE8A1"/>
    <w:rsid w:val="69640F24"/>
    <w:rsid w:val="6A9BFC7D"/>
    <w:rsid w:val="6B942AA6"/>
    <w:rsid w:val="6BD4BD0D"/>
    <w:rsid w:val="6D1DF19A"/>
    <w:rsid w:val="6D71B8A7"/>
    <w:rsid w:val="6DA43406"/>
    <w:rsid w:val="6E2AB23D"/>
    <w:rsid w:val="6E52387A"/>
    <w:rsid w:val="6EDD0BCD"/>
    <w:rsid w:val="6F008EA7"/>
    <w:rsid w:val="705CB3AD"/>
    <w:rsid w:val="71586762"/>
    <w:rsid w:val="71B20FB3"/>
    <w:rsid w:val="728A42A3"/>
    <w:rsid w:val="7291A7F9"/>
    <w:rsid w:val="73F588DC"/>
    <w:rsid w:val="73F6B6C0"/>
    <w:rsid w:val="740CB5D4"/>
    <w:rsid w:val="740EBBE5"/>
    <w:rsid w:val="7410AE64"/>
    <w:rsid w:val="760713E6"/>
    <w:rsid w:val="7672D411"/>
    <w:rsid w:val="773D5FDC"/>
    <w:rsid w:val="791877D3"/>
    <w:rsid w:val="793FFE34"/>
    <w:rsid w:val="79D7ED1E"/>
    <w:rsid w:val="79F4740D"/>
    <w:rsid w:val="7A0E4568"/>
    <w:rsid w:val="7A40D83F"/>
    <w:rsid w:val="7A4454B4"/>
    <w:rsid w:val="7B0144E3"/>
    <w:rsid w:val="7C82AEB8"/>
    <w:rsid w:val="7C8CDFEE"/>
    <w:rsid w:val="7CD9A09C"/>
    <w:rsid w:val="7D7A1F95"/>
    <w:rsid w:val="7DEF5B2F"/>
    <w:rsid w:val="7E8D35DF"/>
    <w:rsid w:val="7EF2D6BE"/>
    <w:rsid w:val="7F567058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FF003"/>
  <w15:chartTrackingRefBased/>
  <w15:docId w15:val="{9006BF73-1A1C-47E1-838C-9EE3A1AF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eastAsia="MS Mincho" w:ascii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5309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86956"/>
  </w:style>
  <w:style w:type="table" w:styleId="TipTable" w:customStyle="1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39"/>
    <w:rsid w:val="006B7B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styleId="TableGrid1" w:customStyle="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10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4355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styleId="wysiwyg-color-black" w:customStyle="1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wysiwyg-color-black1" w:customStyle="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table" w:styleId="TableGrid11" w:customStyle="1">
    <w:name w:val="Table Grid11"/>
    <w:basedOn w:val="TableNormal"/>
    <w:next w:val="TableGrid"/>
    <w:uiPriority w:val="99"/>
    <w:rsid w:val="00B7365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NormalWeb">
    <w:name w:val="Normal (Web)"/>
    <w:basedOn w:val="Normal"/>
    <w:uiPriority w:val="99"/>
    <w:unhideWhenUsed/>
    <w:rsid w:val="00B91BD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contentcontrolboundarysink" w:customStyle="1">
    <w:name w:val="contentcontrolboundarysink"/>
    <w:basedOn w:val="DefaultParagraphFont"/>
    <w:rsid w:val="000B2D70"/>
  </w:style>
  <w:style w:type="character" w:styleId="normaltextrun" w:customStyle="1">
    <w:name w:val="normaltextrun"/>
    <w:basedOn w:val="DefaultParagraphFont"/>
    <w:rsid w:val="000B2D70"/>
  </w:style>
  <w:style w:type="paragraph" w:styleId="paragraph" w:customStyle="1">
    <w:name w:val="paragraph"/>
    <w:basedOn w:val="Normal"/>
    <w:rsid w:val="004A0CE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eop" w:customStyle="1">
    <w:name w:val="eop"/>
    <w:basedOn w:val="DefaultParagraphFont"/>
    <w:rsid w:val="004A0CE7"/>
  </w:style>
  <w:style w:type="character" w:styleId="Strong">
    <w:name w:val="Strong"/>
    <w:basedOn w:val="DefaultParagraphFont"/>
    <w:uiPriority w:val="22"/>
    <w:qFormat/>
    <w:rsid w:val="008B6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6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19/05/relationships/documenttasks" Target="documenttasks/documenttasks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16/09/relationships/commentsIds" Target="commentsIds.xml" Id="R358928017a6f4f4e" /><Relationship Type="http://schemas.microsoft.com/office/2011/relationships/commentsExtended" Target="commentsExtended.xml" Id="Rcdedeedf5368442a" /><Relationship Type="http://schemas.microsoft.com/office/2011/relationships/people" Target="people.xml" Id="R5ca3430261404cd5" /></Relationships>
</file>

<file path=word/documenttasks/documenttasks1.xml><?xml version="1.0" encoding="utf-8"?>
<t:Tasks xmlns:t="http://schemas.microsoft.com/office/tasks/2019/documenttasks" xmlns:oel="http://schemas.microsoft.com/office/2019/extlst">
  <t:Task id="{0A8E8B7B-168B-4745-A48F-7F0BA549798E}">
    <t:Anchor>
      <t:Comment id="395471397"/>
    </t:Anchor>
    <t:History>
      <t:Event id="{BB5CB9D2-D236-4F91-ADF6-15141BA00502}" time="2021-09-08T05:39:31.32Z">
        <t:Attribution userId="S::aiste.petrauskaite@ltginfra.lt::2ee9f92e-eca9-4a91-9946-64dd1503195f" userProvider="AD" userName="Aistė Petrauskaitė"/>
        <t:Anchor>
          <t:Comment id="788936489"/>
        </t:Anchor>
        <t:Create/>
      </t:Event>
      <t:Event id="{2449374F-EACE-4528-AD58-7EBD75377965}" time="2021-09-08T05:39:31.32Z">
        <t:Attribution userId="S::aiste.petrauskaite@ltginfra.lt::2ee9f92e-eca9-4a91-9946-64dd1503195f" userProvider="AD" userName="Aistė Petrauskaitė"/>
        <t:Anchor>
          <t:Comment id="788936489"/>
        </t:Anchor>
        <t:Assign userId="S::rasa.maslauskiene@ltginfra.lt::e1cb7e1f-c728-434b-b0b1-b1beb1e2fc7e" userProvider="AD" userName="Rasa Maslauskienė"/>
      </t:Event>
      <t:Event id="{CEDB1D15-81C4-4267-8996-E74BAEF46A5B}" time="2021-09-08T05:39:31.32Z">
        <t:Attribution userId="S::aiste.petrauskaite@ltginfra.lt::2ee9f92e-eca9-4a91-9946-64dd1503195f" userProvider="AD" userName="Aistė Petrauskaitė"/>
        <t:Anchor>
          <t:Comment id="788936489"/>
        </t:Anchor>
        <t:SetTitle title="@Rasa Maslauskienė rengia standartizuotas TS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Vaida Adamkevičiūtė</DisplayName>
        <AccountId>566</AccountId>
        <AccountType/>
      </UserInfo>
      <UserInfo>
        <DisplayName>Greta Jatulionytė</DisplayName>
        <AccountId>159</AccountId>
        <AccountType/>
      </UserInfo>
      <UserInfo>
        <DisplayName>Asta Misiukienė</DisplayName>
        <AccountId>172</AccountId>
        <AccountType/>
      </UserInfo>
      <UserInfo>
        <DisplayName>Vitalija Jevaišaitė</DisplayName>
        <AccountId>543</AccountId>
        <AccountType/>
      </UserInfo>
      <UserInfo>
        <DisplayName>Rasa Prieskienė</DisplayName>
        <AccountId>215</AccountId>
        <AccountType/>
      </UserInfo>
      <UserInfo>
        <DisplayName>Arūnas Gvozdas</DisplayName>
        <AccountId>158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C6B530-9FB4-4B0C-8378-694B05397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99B403-1840-426E-9649-5AB1469AB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7BD5B-8BB3-4ED4-A6D8-540D2DDAC8D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Sigita Mačiulienė</dc:creator>
  <keywords/>
  <dc:description/>
  <lastModifiedBy>Alina Grybauskienė</lastModifiedBy>
  <revision>7</revision>
  <dcterms:created xsi:type="dcterms:W3CDTF">2026-02-09T08:35:00.0000000Z</dcterms:created>
  <dcterms:modified xsi:type="dcterms:W3CDTF">2026-02-10T06:15:45.2392249Z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2021-08-18T05:25:39Z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07d28256-ff3e-4336-bc53-17143c3d546e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0x0101005A5681AB322D1347B1F7CBA0195EE3D0</vt:lpwstr>
  </property>
  <property fmtid="{D5CDD505-2E9C-101B-9397-08002B2CF9AE}" pid="10" name="MediaServiceImageTags">
    <vt:lpwstr/>
  </property>
</Properties>
</file>